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1.Питаешься ли ты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2.Если нет, то по какой причине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нет денег (дорого)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невкусно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успеваю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потому, что готовят нелюбимую мной пищу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другие причины_____________________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ли тебе меню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6C52">
        <w:rPr>
          <w:b/>
          <w:bCs/>
        </w:rPr>
        <w:t>4.Считаете ли вы меню разнообразным?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Да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Нет (почему?)______________________________________________________</w:t>
      </w:r>
      <w:r>
        <w:t>__</w:t>
      </w:r>
      <w:r w:rsidRPr="00E76C52">
        <w:t>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нравится кушать в школьной столовой?</w:t>
      </w:r>
    </w:p>
    <w:p w:rsidR="00E76C52" w:rsidRPr="00E76C52" w:rsidRDefault="00E76C52" w:rsidP="00E7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не нравится кушать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0633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.Твои пожелания по вопросу организации питания в школе</w:t>
      </w:r>
    </w:p>
    <w:p w:rsidR="00E76C52" w:rsidRPr="00E76C52" w:rsidRDefault="00E76C52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115AB" w:rsidRDefault="00F115AB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Pr="009416B3" w:rsidRDefault="00A70160" w:rsidP="006B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B3">
        <w:rPr>
          <w:rFonts w:ascii="Times New Roman" w:hAnsi="Times New Roman" w:cs="Times New Roman"/>
          <w:b/>
          <w:sz w:val="24"/>
          <w:szCs w:val="24"/>
        </w:rPr>
        <w:lastRenderedPageBreak/>
        <w:t>Итоги анкетирования</w:t>
      </w:r>
      <w:r w:rsidR="006B30BD" w:rsidRPr="009416B3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063311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6B30BD" w:rsidRPr="009416B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9416B3" w:rsidRDefault="009416B3" w:rsidP="006B3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1201"/>
        <w:gridCol w:w="1077"/>
        <w:gridCol w:w="1265"/>
        <w:gridCol w:w="1276"/>
      </w:tblGrid>
      <w:tr w:rsidR="009416B3" w:rsidTr="009416B3">
        <w:trPr>
          <w:trHeight w:val="276"/>
        </w:trPr>
        <w:tc>
          <w:tcPr>
            <w:tcW w:w="567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95" w:type="dxa"/>
            <w:gridSpan w:val="5"/>
          </w:tcPr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6B30B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6B30BD">
        <w:tc>
          <w:tcPr>
            <w:tcW w:w="567" w:type="dxa"/>
            <w:tcBorders>
              <w:top w:val="single" w:sz="4" w:space="0" w:color="auto"/>
            </w:tcBorders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16B3" w:rsidRPr="00E76C52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1.Питаешься ли ты в школьной столовой?</w:t>
            </w:r>
          </w:p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1" w:type="dxa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9416B3" w:rsidRPr="00E76C52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2.Если нет, то по какой причине</w:t>
            </w:r>
          </w:p>
          <w:p w:rsidR="009416B3" w:rsidRPr="00E76C52" w:rsidRDefault="009416B3" w:rsidP="00FD14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Нет денег (дорого)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Невкусно </w:t>
            </w:r>
          </w:p>
        </w:tc>
        <w:tc>
          <w:tcPr>
            <w:tcW w:w="1077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успеваю </w:t>
            </w:r>
          </w:p>
        </w:tc>
        <w:tc>
          <w:tcPr>
            <w:tcW w:w="1265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Потому, что готовят не любимую мной пищу</w:t>
            </w: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причины</w:t>
            </w:r>
          </w:p>
        </w:tc>
      </w:tr>
      <w:tr w:rsidR="009416B3" w:rsidTr="008768A6">
        <w:tc>
          <w:tcPr>
            <w:tcW w:w="567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1" w:type="dxa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 w:val="restart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Считаете ли вы меню разнообразным?</w:t>
            </w: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1" w:type="dxa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A63BF2">
        <w:tc>
          <w:tcPr>
            <w:tcW w:w="56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4819" w:type="dxa"/>
            <w:gridSpan w:val="4"/>
          </w:tcPr>
          <w:p w:rsidR="009416B3" w:rsidRDefault="00063311" w:rsidP="0006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Плов, сырники, суп с клецками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691FB4">
        <w:tc>
          <w:tcPr>
            <w:tcW w:w="56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9416B3" w:rsidRPr="00E76C52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не нравится кушать в школьной столовой?</w:t>
            </w:r>
          </w:p>
          <w:p w:rsidR="009416B3" w:rsidRPr="00E76C52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9416B3" w:rsidRDefault="00063311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00752D">
        <w:tc>
          <w:tcPr>
            <w:tcW w:w="56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9416B3" w:rsidRPr="00E76C52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Твои пожелания по вопросу организации питания в школе</w:t>
            </w:r>
          </w:p>
          <w:p w:rsidR="009416B3" w:rsidRPr="00E76C52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9416B3" w:rsidRDefault="00063311" w:rsidP="0006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меню разнообразным,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разрешить давать сосиска.</w:t>
            </w: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160" w:rsidRPr="00E76C52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160" w:rsidRPr="00E76C52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138"/>
    <w:rsid w:val="00014EF6"/>
    <w:rsid w:val="00063311"/>
    <w:rsid w:val="006B30BD"/>
    <w:rsid w:val="00845B48"/>
    <w:rsid w:val="009416B3"/>
    <w:rsid w:val="00A05138"/>
    <w:rsid w:val="00A70160"/>
    <w:rsid w:val="00C671A7"/>
    <w:rsid w:val="00E76C52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Секретарь</cp:lastModifiedBy>
  <cp:revision>3</cp:revision>
  <cp:lastPrinted>2020-09-14T08:59:00Z</cp:lastPrinted>
  <dcterms:created xsi:type="dcterms:W3CDTF">2020-09-14T09:03:00Z</dcterms:created>
  <dcterms:modified xsi:type="dcterms:W3CDTF">2022-11-11T04:51:00Z</dcterms:modified>
</cp:coreProperties>
</file>