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Tr="00EB653F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EB653F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Tr="00100B8E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Pr="00E30EF5" w:rsidRDefault="00100B8E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«Нарвинская СШ им. В.И. Круглова»</w:t>
            </w:r>
          </w:p>
        </w:tc>
      </w:tr>
      <w:tr w:rsidR="00EB653F" w:rsidTr="00100B8E">
        <w:trPr>
          <w:trHeight w:val="310"/>
        </w:trPr>
        <w:tc>
          <w:tcPr>
            <w:tcW w:w="3184" w:type="pct"/>
            <w:vAlign w:val="center"/>
          </w:tcPr>
          <w:p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Tr="00100B8E">
        <w:tc>
          <w:tcPr>
            <w:tcW w:w="3184" w:type="pct"/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E30EF5" w:rsidRDefault="00100B8E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Свиридова</w:t>
            </w:r>
          </w:p>
        </w:tc>
      </w:tr>
      <w:tr w:rsidR="00E30EF5" w:rsidTr="00100B8E">
        <w:tc>
          <w:tcPr>
            <w:tcW w:w="3184" w:type="pct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:rsidTr="00100B8E">
        <w:tc>
          <w:tcPr>
            <w:tcW w:w="3184" w:type="pct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30EF5" w:rsidRPr="00E30EF5" w:rsidRDefault="00E30EF5" w:rsidP="004E63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E633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</w:t>
            </w:r>
            <w:r w:rsidR="004E633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D3114C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83793E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83793E">
        <w:rPr>
          <w:rFonts w:ascii="Times New Roman" w:hAnsi="Times New Roman" w:cs="Times New Roman"/>
          <w:b/>
          <w:sz w:val="32"/>
          <w:szCs w:val="28"/>
        </w:rPr>
        <w:t xml:space="preserve">5 </w:t>
      </w:r>
      <w:r w:rsidRPr="00EB653F">
        <w:rPr>
          <w:rFonts w:ascii="Times New Roman" w:hAnsi="Times New Roman" w:cs="Times New Roman"/>
          <w:b/>
          <w:sz w:val="32"/>
          <w:szCs w:val="28"/>
        </w:rPr>
        <w:t>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:rsidTr="00AD230F">
        <w:trPr>
          <w:tblHeader/>
        </w:trPr>
        <w:tc>
          <w:tcPr>
            <w:tcW w:w="560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AD230F">
        <w:tc>
          <w:tcPr>
            <w:tcW w:w="560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:rsidR="00B0186F" w:rsidRPr="00B0186F" w:rsidRDefault="0083793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B0186F" w:rsidRPr="00B0186F" w:rsidRDefault="0083793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E30EF5" w:rsidRPr="00EB653F" w:rsidTr="00B917F6">
        <w:trPr>
          <w:trHeight w:val="567"/>
        </w:trPr>
        <w:tc>
          <w:tcPr>
            <w:tcW w:w="15127" w:type="dxa"/>
            <w:gridSpan w:val="6"/>
            <w:vAlign w:val="center"/>
          </w:tcPr>
          <w:p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DC33C7" w:rsidRPr="00EB653F" w:rsidTr="00AD230F">
        <w:tc>
          <w:tcPr>
            <w:tcW w:w="560" w:type="dxa"/>
            <w:vAlign w:val="center"/>
          </w:tcPr>
          <w:p w:rsidR="00DC33C7" w:rsidRPr="00ED3EA3" w:rsidRDefault="00DC33C7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C33C7" w:rsidRPr="00EB653F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профориентационный урок по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992" w:type="dxa"/>
            <w:vAlign w:val="center"/>
          </w:tcPr>
          <w:p w:rsidR="00DC33C7" w:rsidRDefault="00DC33C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C33C7" w:rsidRPr="00EB653F" w:rsidRDefault="00DC33C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DC33C7" w:rsidRPr="00EB653F" w:rsidTr="009419AE">
        <w:tc>
          <w:tcPr>
            <w:tcW w:w="560" w:type="dxa"/>
            <w:vAlign w:val="center"/>
          </w:tcPr>
          <w:p w:rsidR="00DC33C7" w:rsidRPr="00ED3EA3" w:rsidRDefault="00DC33C7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C33C7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992" w:type="dxa"/>
            <w:vAlign w:val="center"/>
          </w:tcPr>
          <w:p w:rsidR="00DC33C7" w:rsidRDefault="00DC33C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33C7" w:rsidRPr="00EB653F" w:rsidRDefault="00DC33C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0C"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DC33C7" w:rsidRPr="00EB653F" w:rsidTr="009419AE">
        <w:tc>
          <w:tcPr>
            <w:tcW w:w="560" w:type="dxa"/>
            <w:vAlign w:val="center"/>
          </w:tcPr>
          <w:p w:rsidR="00DC33C7" w:rsidRPr="00ED3EA3" w:rsidRDefault="00DC33C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C33C7" w:rsidRPr="00EB653F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992" w:type="dxa"/>
            <w:vAlign w:val="center"/>
          </w:tcPr>
          <w:p w:rsidR="00DC33C7" w:rsidRPr="00EB653F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33C7" w:rsidRPr="00EB653F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0C"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Е.А.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  <w:tr w:rsidR="00DC33C7" w:rsidRPr="00EB653F" w:rsidTr="009419AE">
        <w:tc>
          <w:tcPr>
            <w:tcW w:w="560" w:type="dxa"/>
            <w:vAlign w:val="center"/>
          </w:tcPr>
          <w:p w:rsidR="00DC33C7" w:rsidRPr="00ED3EA3" w:rsidRDefault="00DC33C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C33C7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992" w:type="dxa"/>
            <w:vAlign w:val="center"/>
          </w:tcPr>
          <w:p w:rsidR="00DC33C7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33C7" w:rsidRPr="00EB653F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0C"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В.В.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DC33C7" w:rsidRPr="00EB653F" w:rsidTr="00AD230F">
        <w:tc>
          <w:tcPr>
            <w:tcW w:w="560" w:type="dxa"/>
            <w:vAlign w:val="center"/>
          </w:tcPr>
          <w:p w:rsidR="00DC33C7" w:rsidRPr="00ED3EA3" w:rsidRDefault="00DC33C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C33C7" w:rsidRDefault="00DC33C7" w:rsidP="0010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DC33C7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C33C7" w:rsidRPr="00EB653F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DC33C7" w:rsidRPr="00EB653F" w:rsidRDefault="008742F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C33C7" w:rsidRPr="00EB653F" w:rsidTr="00AD230F">
        <w:tc>
          <w:tcPr>
            <w:tcW w:w="560" w:type="dxa"/>
            <w:vAlign w:val="center"/>
          </w:tcPr>
          <w:p w:rsidR="00DC33C7" w:rsidRPr="00ED3EA3" w:rsidRDefault="00DC33C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C33C7" w:rsidRDefault="00DC33C7" w:rsidP="0010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DC33C7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C33C7" w:rsidRPr="00EB653F" w:rsidRDefault="00DC33C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DC33C7" w:rsidRPr="00EB653F" w:rsidRDefault="004E633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DC33C7" w:rsidRDefault="008742F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DC33C7" w:rsidRPr="00EB653F" w:rsidTr="00A473C3">
        <w:trPr>
          <w:trHeight w:val="567"/>
        </w:trPr>
        <w:tc>
          <w:tcPr>
            <w:tcW w:w="15127" w:type="dxa"/>
            <w:gridSpan w:val="6"/>
            <w:vAlign w:val="center"/>
          </w:tcPr>
          <w:p w:rsidR="00DC33C7" w:rsidRPr="00ED3EA3" w:rsidRDefault="00DC33C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DC33C7" w:rsidRPr="00EB653F" w:rsidTr="00172CAD">
        <w:tc>
          <w:tcPr>
            <w:tcW w:w="560" w:type="dxa"/>
            <w:vAlign w:val="center"/>
          </w:tcPr>
          <w:p w:rsidR="00DC33C7" w:rsidRPr="00ED3EA3" w:rsidRDefault="00DC33C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DC33C7" w:rsidRPr="00EB653F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B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92" w:type="dxa"/>
            <w:vAlign w:val="center"/>
          </w:tcPr>
          <w:p w:rsidR="00DC33C7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C33C7" w:rsidRPr="00EB653F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330C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Н.Н.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DC33C7" w:rsidRPr="00EB653F" w:rsidTr="0039666E">
        <w:tc>
          <w:tcPr>
            <w:tcW w:w="560" w:type="dxa"/>
            <w:vAlign w:val="center"/>
          </w:tcPr>
          <w:p w:rsidR="00DC33C7" w:rsidRPr="00ED3EA3" w:rsidRDefault="00DC33C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DC33C7" w:rsidRPr="00EB653F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B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992" w:type="dxa"/>
            <w:vAlign w:val="center"/>
          </w:tcPr>
          <w:p w:rsidR="00DC33C7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33C7" w:rsidRPr="00EB653F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27">
              <w:rPr>
                <w:rFonts w:ascii="Times New Roman" w:hAnsi="Times New Roman" w:cs="Times New Roman"/>
                <w:sz w:val="24"/>
                <w:szCs w:val="24"/>
              </w:rPr>
              <w:t>7,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Н.Н.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DC33C7" w:rsidRPr="00EB653F" w:rsidTr="0039666E">
        <w:tc>
          <w:tcPr>
            <w:tcW w:w="560" w:type="dxa"/>
            <w:vAlign w:val="center"/>
          </w:tcPr>
          <w:p w:rsidR="00DC33C7" w:rsidRPr="00ED3EA3" w:rsidRDefault="00DC33C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DC33C7" w:rsidRPr="00EB653F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B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992" w:type="dxa"/>
            <w:vAlign w:val="center"/>
          </w:tcPr>
          <w:p w:rsidR="00DC33C7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33C7" w:rsidRPr="00EB653F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27">
              <w:rPr>
                <w:rFonts w:ascii="Times New Roman" w:hAnsi="Times New Roman" w:cs="Times New Roman"/>
                <w:sz w:val="24"/>
                <w:szCs w:val="24"/>
              </w:rPr>
              <w:t>7,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DC33C7" w:rsidRPr="00EB653F" w:rsidTr="0039666E">
        <w:tc>
          <w:tcPr>
            <w:tcW w:w="560" w:type="dxa"/>
            <w:vAlign w:val="center"/>
          </w:tcPr>
          <w:p w:rsidR="00DC33C7" w:rsidRPr="00ED3EA3" w:rsidRDefault="00DC33C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DC33C7" w:rsidRPr="00EB653F" w:rsidRDefault="00DC33C7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B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4E633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992" w:type="dxa"/>
            <w:vAlign w:val="center"/>
          </w:tcPr>
          <w:p w:rsidR="00DC33C7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33C7" w:rsidRPr="00EB653F" w:rsidRDefault="00DC33C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27">
              <w:rPr>
                <w:rFonts w:ascii="Times New Roman" w:hAnsi="Times New Roman" w:cs="Times New Roman"/>
                <w:sz w:val="24"/>
                <w:szCs w:val="24"/>
              </w:rPr>
              <w:t>7, базовый</w:t>
            </w:r>
          </w:p>
        </w:tc>
        <w:tc>
          <w:tcPr>
            <w:tcW w:w="2415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1802" w:type="dxa"/>
            <w:vAlign w:val="center"/>
          </w:tcPr>
          <w:p w:rsidR="00DC33C7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4E633D" w:rsidRPr="00EB653F" w:rsidTr="00AD230F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53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633D" w:rsidRPr="00EB653F" w:rsidTr="00AD230F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53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4E633D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4E633D" w:rsidRPr="00ED3EA3" w:rsidRDefault="004E633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4E633D" w:rsidRPr="00EB653F" w:rsidTr="00297BFD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78330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Н.В.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4E633D" w:rsidRPr="00EB653F" w:rsidTr="00A048A6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4A">
              <w:rPr>
                <w:rFonts w:ascii="Times New Roman" w:hAnsi="Times New Roman" w:cs="Times New Roman"/>
                <w:sz w:val="24"/>
                <w:szCs w:val="24"/>
              </w:rPr>
              <w:t>8,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4E633D" w:rsidRPr="00EB653F" w:rsidTr="00A048A6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4A">
              <w:rPr>
                <w:rFonts w:ascii="Times New Roman" w:hAnsi="Times New Roman" w:cs="Times New Roman"/>
                <w:sz w:val="24"/>
                <w:szCs w:val="24"/>
              </w:rPr>
              <w:t>8,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Н.В.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</w:tr>
      <w:tr w:rsidR="004E633D" w:rsidRPr="00EB653F" w:rsidTr="00A048A6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4A">
              <w:rPr>
                <w:rFonts w:ascii="Times New Roman" w:hAnsi="Times New Roman" w:cs="Times New Roman"/>
                <w:sz w:val="24"/>
                <w:szCs w:val="24"/>
              </w:rPr>
              <w:t>8,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4E633D" w:rsidRPr="00EB653F" w:rsidTr="008C0F7E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B5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633D" w:rsidRPr="00EB653F" w:rsidTr="008C0F7E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B5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4E633D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4E633D" w:rsidRPr="00ED3EA3" w:rsidRDefault="004E633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классы</w:t>
            </w:r>
          </w:p>
        </w:tc>
      </w:tr>
      <w:tr w:rsidR="004E633D" w:rsidRPr="00EB653F" w:rsidTr="004C26CC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3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4C6774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74">
              <w:rPr>
                <w:rFonts w:ascii="Times New Roman" w:hAnsi="Times New Roman" w:cs="Times New Roman"/>
                <w:sz w:val="24"/>
                <w:szCs w:val="24"/>
              </w:rPr>
              <w:t>9,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4E633D" w:rsidRPr="00EB653F" w:rsidTr="004E5A84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3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F0">
              <w:rPr>
                <w:rFonts w:ascii="Times New Roman" w:hAnsi="Times New Roman" w:cs="Times New Roman"/>
                <w:sz w:val="24"/>
                <w:szCs w:val="24"/>
              </w:rPr>
              <w:t>9,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Н.В.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4E633D" w:rsidRPr="00EB653F" w:rsidTr="004E5A84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3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F0">
              <w:rPr>
                <w:rFonts w:ascii="Times New Roman" w:hAnsi="Times New Roman" w:cs="Times New Roman"/>
                <w:sz w:val="24"/>
                <w:szCs w:val="24"/>
              </w:rPr>
              <w:t>9,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В.В.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4E633D" w:rsidRPr="00EB653F" w:rsidTr="004E5A84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3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F0">
              <w:rPr>
                <w:rFonts w:ascii="Times New Roman" w:hAnsi="Times New Roman" w:cs="Times New Roman"/>
                <w:sz w:val="24"/>
                <w:szCs w:val="24"/>
              </w:rPr>
              <w:t>9,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Н.Н.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4E633D" w:rsidRPr="00EB653F" w:rsidTr="00427752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36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633D" w:rsidRPr="00EB653F" w:rsidTr="00427752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36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4E633D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4E633D" w:rsidRPr="00ED3EA3" w:rsidRDefault="004E633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4E633D" w:rsidRPr="00EB653F" w:rsidTr="00D40F3B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77F0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4E633D" w:rsidRPr="00EB653F" w:rsidTr="003234FB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5C">
              <w:rPr>
                <w:rFonts w:ascii="Times New Roman" w:hAnsi="Times New Roman" w:cs="Times New Roman"/>
                <w:sz w:val="24"/>
                <w:szCs w:val="24"/>
              </w:rPr>
              <w:t>10,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В.В.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4E633D" w:rsidRPr="00EB653F" w:rsidTr="003234FB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5C">
              <w:rPr>
                <w:rFonts w:ascii="Times New Roman" w:hAnsi="Times New Roman" w:cs="Times New Roman"/>
                <w:sz w:val="24"/>
                <w:szCs w:val="24"/>
              </w:rPr>
              <w:t>10,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Н.Н.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</w:tr>
      <w:tr w:rsidR="004E633D" w:rsidRPr="00EB653F" w:rsidTr="003234FB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E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5C">
              <w:rPr>
                <w:rFonts w:ascii="Times New Roman" w:hAnsi="Times New Roman" w:cs="Times New Roman"/>
                <w:sz w:val="24"/>
                <w:szCs w:val="24"/>
              </w:rPr>
              <w:t>10,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Н.В.</w:t>
            </w:r>
          </w:p>
        </w:tc>
        <w:tc>
          <w:tcPr>
            <w:tcW w:w="1802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4E633D" w:rsidRPr="00EB653F" w:rsidTr="0000285E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30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633D" w:rsidRPr="00EB653F" w:rsidTr="0000285E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4E633D" w:rsidRPr="00EB653F" w:rsidRDefault="004E633D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E633D" w:rsidRPr="00EB653F" w:rsidRDefault="004E633D" w:rsidP="0030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4E633D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4E633D" w:rsidRPr="00ED3EA3" w:rsidRDefault="004E633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4E633D" w:rsidRPr="00EB653F" w:rsidTr="00103BA6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B1">
              <w:rPr>
                <w:rFonts w:ascii="Times New Roman" w:hAnsi="Times New Roman" w:cs="Times New Roman"/>
                <w:sz w:val="24"/>
                <w:szCs w:val="24"/>
              </w:rPr>
              <w:t>Предметный профориентационный урок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E633D" w:rsidRPr="00EB653F" w:rsidRDefault="004E633D" w:rsidP="00CC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35C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В.В.</w:t>
            </w:r>
          </w:p>
        </w:tc>
        <w:tc>
          <w:tcPr>
            <w:tcW w:w="1802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4E633D" w:rsidRPr="00EB653F" w:rsidTr="00714108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BF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BF6DE2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B2">
              <w:rPr>
                <w:rFonts w:ascii="Times New Roman" w:hAnsi="Times New Roman" w:cs="Times New Roman"/>
                <w:sz w:val="24"/>
                <w:szCs w:val="24"/>
              </w:rPr>
              <w:t>11,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4E633D" w:rsidRPr="00EB653F" w:rsidTr="00714108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BF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 w:rsidR="00BF6DE2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B2">
              <w:rPr>
                <w:rFonts w:ascii="Times New Roman" w:hAnsi="Times New Roman" w:cs="Times New Roman"/>
                <w:sz w:val="24"/>
                <w:szCs w:val="24"/>
              </w:rPr>
              <w:t>11,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А.В.</w:t>
            </w:r>
          </w:p>
        </w:tc>
        <w:tc>
          <w:tcPr>
            <w:tcW w:w="1802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4E633D" w:rsidRPr="00EB653F" w:rsidTr="00714108">
        <w:tc>
          <w:tcPr>
            <w:tcW w:w="560" w:type="dxa"/>
            <w:vAlign w:val="center"/>
          </w:tcPr>
          <w:p w:rsidR="004E633D" w:rsidRPr="00ED3EA3" w:rsidRDefault="004E633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4E633D" w:rsidRPr="00EB653F" w:rsidRDefault="004E633D" w:rsidP="004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профориентационный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DE2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992" w:type="dxa"/>
            <w:vAlign w:val="center"/>
          </w:tcPr>
          <w:p w:rsidR="004E633D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33D" w:rsidRPr="00EB653F" w:rsidRDefault="004E633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B2">
              <w:rPr>
                <w:rFonts w:ascii="Times New Roman" w:hAnsi="Times New Roman" w:cs="Times New Roman"/>
                <w:sz w:val="24"/>
                <w:szCs w:val="24"/>
              </w:rPr>
              <w:t>11, базовый</w:t>
            </w:r>
          </w:p>
        </w:tc>
        <w:tc>
          <w:tcPr>
            <w:tcW w:w="2415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Н.В.</w:t>
            </w:r>
          </w:p>
        </w:tc>
        <w:tc>
          <w:tcPr>
            <w:tcW w:w="1802" w:type="dxa"/>
            <w:vAlign w:val="center"/>
          </w:tcPr>
          <w:p w:rsidR="004E633D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BF6DE2" w:rsidRPr="00EB653F" w:rsidTr="006F2214">
        <w:tc>
          <w:tcPr>
            <w:tcW w:w="560" w:type="dxa"/>
            <w:vAlign w:val="center"/>
          </w:tcPr>
          <w:p w:rsidR="00BF6DE2" w:rsidRPr="00ED3EA3" w:rsidRDefault="00BF6DE2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F6DE2" w:rsidRPr="00EB653F" w:rsidRDefault="00BF6DE2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BF6DE2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F6DE2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F6DE2" w:rsidRPr="00EB653F" w:rsidRDefault="00BF6DE2" w:rsidP="0096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BF6DE2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F6DE2" w:rsidRPr="00EB653F" w:rsidTr="006F2214">
        <w:tc>
          <w:tcPr>
            <w:tcW w:w="560" w:type="dxa"/>
            <w:vAlign w:val="center"/>
          </w:tcPr>
          <w:p w:rsidR="00BF6DE2" w:rsidRPr="00ED3EA3" w:rsidRDefault="00BF6DE2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F6DE2" w:rsidRPr="00EB653F" w:rsidRDefault="00BF6DE2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«Родительское собрание»</w:t>
            </w:r>
          </w:p>
        </w:tc>
        <w:tc>
          <w:tcPr>
            <w:tcW w:w="992" w:type="dxa"/>
            <w:vAlign w:val="center"/>
          </w:tcPr>
          <w:p w:rsidR="00BF6DE2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F6DE2" w:rsidRPr="00EB653F" w:rsidRDefault="00BF6DE2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F6DE2" w:rsidRPr="00EB653F" w:rsidRDefault="00BF6DE2" w:rsidP="0096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Карауш Л.В.</w:t>
            </w:r>
          </w:p>
        </w:tc>
        <w:tc>
          <w:tcPr>
            <w:tcW w:w="1802" w:type="dxa"/>
            <w:vAlign w:val="center"/>
          </w:tcPr>
          <w:p w:rsidR="00BF6DE2" w:rsidRPr="00EB653F" w:rsidRDefault="008742F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E30EF5" w:rsidTr="00E30EF5">
        <w:tc>
          <w:tcPr>
            <w:tcW w:w="5245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A0869">
              <w:rPr>
                <w:rFonts w:ascii="Times New Roman" w:hAnsi="Times New Roman" w:cs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7F684B">
        <w:tc>
          <w:tcPr>
            <w:tcW w:w="5245" w:type="dxa"/>
            <w:shd w:val="clear" w:color="auto" w:fill="auto"/>
          </w:tcPr>
          <w:p w:rsidR="00E30EF5" w:rsidRPr="00E30EF5" w:rsidRDefault="007F684B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Карауш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  <w:vAlign w:val="bottom"/>
          </w:tcPr>
          <w:p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BF6DE2">
      <w:footerReference w:type="default" r:id="rId7"/>
      <w:pgSz w:w="16838" w:h="11906" w:orient="landscape"/>
      <w:pgMar w:top="426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CE" w:rsidRDefault="009E77CE" w:rsidP="00311CB4">
      <w:pPr>
        <w:spacing w:after="0" w:line="240" w:lineRule="auto"/>
      </w:pPr>
      <w:r>
        <w:separator/>
      </w:r>
    </w:p>
  </w:endnote>
  <w:endnote w:type="continuationSeparator" w:id="1">
    <w:p w:rsidR="009E77CE" w:rsidRDefault="009E77CE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311CB4" w:rsidRPr="00311CB4" w:rsidRDefault="00214D1D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311CB4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8742F7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CE" w:rsidRDefault="009E77CE" w:rsidP="00311CB4">
      <w:pPr>
        <w:spacing w:after="0" w:line="240" w:lineRule="auto"/>
      </w:pPr>
      <w:r>
        <w:separator/>
      </w:r>
    </w:p>
  </w:footnote>
  <w:footnote w:type="continuationSeparator" w:id="1">
    <w:p w:rsidR="009E77CE" w:rsidRDefault="009E77CE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D3"/>
    <w:rsid w:val="00100B8E"/>
    <w:rsid w:val="001676CA"/>
    <w:rsid w:val="00214D1D"/>
    <w:rsid w:val="002A699B"/>
    <w:rsid w:val="002B37D3"/>
    <w:rsid w:val="00311CB4"/>
    <w:rsid w:val="00390389"/>
    <w:rsid w:val="00393ECA"/>
    <w:rsid w:val="004846A4"/>
    <w:rsid w:val="004C1ADC"/>
    <w:rsid w:val="004C6774"/>
    <w:rsid w:val="004E633D"/>
    <w:rsid w:val="00583E39"/>
    <w:rsid w:val="006B2361"/>
    <w:rsid w:val="007F684B"/>
    <w:rsid w:val="0083793E"/>
    <w:rsid w:val="008742F7"/>
    <w:rsid w:val="008C39D4"/>
    <w:rsid w:val="009325B7"/>
    <w:rsid w:val="009E77CE"/>
    <w:rsid w:val="00AD230F"/>
    <w:rsid w:val="00B0186F"/>
    <w:rsid w:val="00B536CA"/>
    <w:rsid w:val="00BA285E"/>
    <w:rsid w:val="00BF6DE2"/>
    <w:rsid w:val="00C926F6"/>
    <w:rsid w:val="00CC703D"/>
    <w:rsid w:val="00D22AB4"/>
    <w:rsid w:val="00DA0869"/>
    <w:rsid w:val="00DC33C7"/>
    <w:rsid w:val="00E30EF5"/>
    <w:rsid w:val="00EB2650"/>
    <w:rsid w:val="00EB653F"/>
    <w:rsid w:val="00ED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Zavuch</cp:lastModifiedBy>
  <cp:revision>14</cp:revision>
  <cp:lastPrinted>2024-10-09T04:40:00Z</cp:lastPrinted>
  <dcterms:created xsi:type="dcterms:W3CDTF">2023-07-20T08:07:00Z</dcterms:created>
  <dcterms:modified xsi:type="dcterms:W3CDTF">2024-10-09T04:43:00Z</dcterms:modified>
</cp:coreProperties>
</file>