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87" w:rsidRPr="00E22F39" w:rsidRDefault="00513C87" w:rsidP="0051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F3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E2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894EE9" w:rsidRPr="00E22F39" w:rsidRDefault="00513C87" w:rsidP="0051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«Нарвинская средняя школа имени Героя Советского Союза</w:t>
      </w:r>
    </w:p>
    <w:p w:rsidR="00894EE9" w:rsidRPr="00E22F39" w:rsidRDefault="00513C87" w:rsidP="00513C8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E2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Круглова Василия Ивановича»</w:t>
      </w:r>
      <w:r w:rsidRPr="00E22F39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513C87" w:rsidRPr="00E22F39" w:rsidRDefault="00513C87" w:rsidP="00513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>Приказ</w:t>
      </w:r>
    </w:p>
    <w:p w:rsidR="00513C87" w:rsidRPr="00E22F39" w:rsidRDefault="00513C87" w:rsidP="00513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C87" w:rsidRPr="00E22F39" w:rsidRDefault="00513C87" w:rsidP="00513C87">
      <w:pPr>
        <w:spacing w:after="0" w:line="240" w:lineRule="auto"/>
        <w:rPr>
          <w:rFonts w:ascii="Times New Roman" w:eastAsia="Times New Roman" w:hAnsi="Times New Roman" w:cs="Courier New"/>
          <w:i/>
          <w:color w:val="FF0000"/>
          <w:sz w:val="28"/>
          <w:szCs w:val="28"/>
          <w:lang w:eastAsia="ru-RU"/>
        </w:rPr>
      </w:pP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DF72D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F46CB" w:rsidRPr="006F46CB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DF72D1">
        <w:rPr>
          <w:rFonts w:ascii="Times New Roman" w:eastAsia="Times New Roman" w:hAnsi="Times New Roman" w:cs="Courier New"/>
          <w:sz w:val="28"/>
          <w:szCs w:val="28"/>
          <w:lang w:eastAsia="ru-RU"/>
        </w:rPr>
        <w:t>.03.202</w:t>
      </w:r>
      <w:r w:rsidR="006F46CB" w:rsidRPr="006F46CB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="002514D5"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E30094"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>года</w:t>
      </w:r>
      <w:r w:rsid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   </w:t>
      </w:r>
      <w:r w:rsidR="00F850C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</w:t>
      </w:r>
      <w:r w:rsid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</w:t>
      </w: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>с</w:t>
      </w:r>
      <w:proofErr w:type="gramStart"/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>.Н</w:t>
      </w:r>
      <w:proofErr w:type="gramEnd"/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>арва</w:t>
      </w:r>
      <w:proofErr w:type="spellEnd"/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F850C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</w:t>
      </w:r>
      <w:r w:rsidR="00894EE9"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F850CB">
        <w:rPr>
          <w:rFonts w:ascii="Times New Roman" w:eastAsia="Times New Roman" w:hAnsi="Times New Roman" w:cs="Courier New"/>
          <w:sz w:val="28"/>
          <w:szCs w:val="28"/>
          <w:lang w:eastAsia="ru-RU"/>
        </w:rPr>
        <w:t>01-05-</w:t>
      </w:r>
      <w:r w:rsidR="002514D5" w:rsidRPr="00F850C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34</w:t>
      </w:r>
    </w:p>
    <w:p w:rsidR="005E7C07" w:rsidRPr="00E22F39" w:rsidRDefault="005E7C07" w:rsidP="00513C8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проведении </w:t>
      </w:r>
      <w:r w:rsidR="005B2851"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>Промежуточной аттестации</w:t>
      </w:r>
    </w:p>
    <w:p w:rsidR="00E22F39" w:rsidRPr="00E22F39" w:rsidRDefault="00E22F39" w:rsidP="00513C8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E7A69" w:rsidRPr="00E22F39" w:rsidRDefault="003E1B74" w:rsidP="00290960">
      <w:pPr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2F39">
        <w:rPr>
          <w:sz w:val="28"/>
          <w:szCs w:val="28"/>
        </w:rPr>
        <w:t xml:space="preserve">     </w:t>
      </w:r>
      <w:r w:rsidR="006E7A69" w:rsidRPr="00E22F39">
        <w:rPr>
          <w:sz w:val="28"/>
          <w:szCs w:val="28"/>
        </w:rPr>
        <w:t> </w:t>
      </w:r>
      <w:r w:rsidR="006E7A69" w:rsidRPr="00E22F39">
        <w:rPr>
          <w:rFonts w:ascii="Times New Roman" w:hAnsi="Times New Roman" w:cs="Times New Roman"/>
          <w:sz w:val="28"/>
          <w:szCs w:val="28"/>
        </w:rPr>
        <w:t>В целях</w:t>
      </w:r>
      <w:r w:rsidR="006B5891" w:rsidRPr="00E22F39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B2851" w:rsidRPr="00E22F39">
        <w:rPr>
          <w:rFonts w:ascii="Times New Roman" w:hAnsi="Times New Roman" w:cs="Times New Roman"/>
          <w:sz w:val="28"/>
          <w:szCs w:val="28"/>
        </w:rPr>
        <w:t>рки освоения</w:t>
      </w:r>
      <w:r w:rsidR="00E22F39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6B5891" w:rsidRPr="00E22F39">
        <w:rPr>
          <w:rFonts w:ascii="Times New Roman" w:hAnsi="Times New Roman" w:cs="Times New Roman"/>
          <w:sz w:val="28"/>
          <w:szCs w:val="28"/>
        </w:rPr>
        <w:t xml:space="preserve"> </w:t>
      </w:r>
      <w:r w:rsidR="00E22F39" w:rsidRPr="00E22F3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E22F39">
        <w:rPr>
          <w:rFonts w:ascii="Times New Roman" w:hAnsi="Times New Roman" w:cs="Times New Roman"/>
          <w:sz w:val="28"/>
          <w:szCs w:val="28"/>
        </w:rPr>
        <w:t xml:space="preserve"> в </w:t>
      </w:r>
      <w:r w:rsidR="005B2851" w:rsidRPr="00E22F39">
        <w:rPr>
          <w:rFonts w:ascii="Times New Roman" w:hAnsi="Times New Roman" w:cs="Times New Roman"/>
          <w:sz w:val="28"/>
          <w:szCs w:val="28"/>
        </w:rPr>
        <w:t xml:space="preserve">1-11 </w:t>
      </w:r>
      <w:r w:rsidR="006E7A69" w:rsidRPr="00E22F39">
        <w:rPr>
          <w:rFonts w:ascii="Times New Roman" w:hAnsi="Times New Roman" w:cs="Times New Roman"/>
          <w:sz w:val="28"/>
          <w:szCs w:val="28"/>
        </w:rPr>
        <w:t xml:space="preserve">классов на </w:t>
      </w:r>
      <w:r w:rsidR="00D12773" w:rsidRPr="00E22F39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B2851" w:rsidRPr="00E22F39">
        <w:rPr>
          <w:rFonts w:ascii="Times New Roman" w:hAnsi="Times New Roman" w:cs="Times New Roman"/>
          <w:sz w:val="28"/>
          <w:szCs w:val="28"/>
        </w:rPr>
        <w:t>ст. 58 Федерального закона №273-ФЗ «Об образовании в РФ»</w:t>
      </w:r>
    </w:p>
    <w:p w:rsidR="006E7A69" w:rsidRPr="00E22F39" w:rsidRDefault="00E30094">
      <w:pPr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>ПРИКАЗЫВАЮ</w:t>
      </w:r>
      <w:r w:rsidR="00FB4B1B" w:rsidRPr="00E22F39">
        <w:rPr>
          <w:rFonts w:ascii="Times New Roman" w:hAnsi="Times New Roman" w:cs="Times New Roman"/>
          <w:sz w:val="28"/>
          <w:szCs w:val="28"/>
        </w:rPr>
        <w:t>:</w:t>
      </w:r>
    </w:p>
    <w:p w:rsidR="005E7C07" w:rsidRPr="00E22F39" w:rsidRDefault="005B2851" w:rsidP="003B6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>Провести Промежуточную аттестацию в 1- 11 классах в МБОУ «Нарвинская СШ им. В.И. Круглова»</w:t>
      </w:r>
      <w:r w:rsidR="00E22F39">
        <w:rPr>
          <w:rFonts w:ascii="Times New Roman" w:hAnsi="Times New Roman" w:cs="Times New Roman"/>
          <w:sz w:val="28"/>
          <w:szCs w:val="28"/>
        </w:rPr>
        <w:t>.</w:t>
      </w:r>
    </w:p>
    <w:p w:rsidR="003B655E" w:rsidRPr="00E22F39" w:rsidRDefault="006E4B8C" w:rsidP="003B65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E22F3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22F39">
        <w:rPr>
          <w:rFonts w:ascii="Times New Roman" w:hAnsi="Times New Roman" w:cs="Times New Roman"/>
          <w:sz w:val="28"/>
          <w:szCs w:val="28"/>
        </w:rPr>
        <w:t xml:space="preserve"> </w:t>
      </w:r>
      <w:r w:rsidR="003B655E" w:rsidRPr="00E22F39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 w:rsidR="005B2851" w:rsidRPr="00E22F39">
        <w:rPr>
          <w:rFonts w:ascii="Times New Roman" w:hAnsi="Times New Roman" w:cs="Times New Roman"/>
          <w:sz w:val="28"/>
          <w:szCs w:val="28"/>
        </w:rPr>
        <w:t xml:space="preserve">Промежуточной аттестации в </w:t>
      </w:r>
      <w:r w:rsidR="00F850CB">
        <w:rPr>
          <w:rFonts w:ascii="Times New Roman" w:hAnsi="Times New Roman" w:cs="Times New Roman"/>
          <w:sz w:val="28"/>
          <w:szCs w:val="28"/>
        </w:rPr>
        <w:t>5</w:t>
      </w:r>
      <w:r w:rsidR="005B2851" w:rsidRPr="00E22F39">
        <w:rPr>
          <w:rFonts w:ascii="Times New Roman" w:hAnsi="Times New Roman" w:cs="Times New Roman"/>
          <w:sz w:val="28"/>
          <w:szCs w:val="28"/>
        </w:rPr>
        <w:t>-</w:t>
      </w:r>
      <w:r w:rsidR="005E7C07" w:rsidRPr="00E22F39">
        <w:rPr>
          <w:rFonts w:ascii="Times New Roman" w:hAnsi="Times New Roman" w:cs="Times New Roman"/>
          <w:sz w:val="28"/>
          <w:szCs w:val="28"/>
        </w:rPr>
        <w:t>11 классах</w:t>
      </w:r>
      <w:r w:rsidR="00F850CB">
        <w:rPr>
          <w:rFonts w:ascii="Times New Roman" w:hAnsi="Times New Roman" w:cs="Times New Roman"/>
          <w:sz w:val="28"/>
          <w:szCs w:val="28"/>
        </w:rPr>
        <w:t xml:space="preserve"> Карауш Л</w:t>
      </w:r>
      <w:r w:rsidR="00151ED1" w:rsidRPr="00E22F39">
        <w:rPr>
          <w:rFonts w:ascii="Times New Roman" w:hAnsi="Times New Roman" w:cs="Times New Roman"/>
          <w:sz w:val="28"/>
          <w:szCs w:val="28"/>
        </w:rPr>
        <w:t>.</w:t>
      </w:r>
      <w:r w:rsidR="00F850CB">
        <w:rPr>
          <w:rFonts w:ascii="Times New Roman" w:hAnsi="Times New Roman" w:cs="Times New Roman"/>
          <w:sz w:val="28"/>
          <w:szCs w:val="28"/>
        </w:rPr>
        <w:t>В.</w:t>
      </w:r>
      <w:r w:rsidR="003B655E" w:rsidRPr="00E22F39">
        <w:rPr>
          <w:rFonts w:ascii="Times New Roman" w:hAnsi="Times New Roman" w:cs="Times New Roman"/>
          <w:sz w:val="28"/>
          <w:szCs w:val="28"/>
        </w:rPr>
        <w:t>– заместителя директора по У</w:t>
      </w:r>
      <w:r w:rsidR="00513C87" w:rsidRPr="00E22F39">
        <w:rPr>
          <w:rFonts w:ascii="Times New Roman" w:hAnsi="Times New Roman" w:cs="Times New Roman"/>
          <w:sz w:val="28"/>
          <w:szCs w:val="28"/>
        </w:rPr>
        <w:t>Ч</w:t>
      </w:r>
      <w:r w:rsidR="00F850CB">
        <w:rPr>
          <w:rFonts w:ascii="Times New Roman" w:hAnsi="Times New Roman" w:cs="Times New Roman"/>
          <w:sz w:val="28"/>
          <w:szCs w:val="28"/>
        </w:rPr>
        <w:t xml:space="preserve">,  1-4 классах </w:t>
      </w:r>
      <w:proofErr w:type="spellStart"/>
      <w:r w:rsidR="00F850CB">
        <w:rPr>
          <w:rFonts w:ascii="Times New Roman" w:hAnsi="Times New Roman" w:cs="Times New Roman"/>
          <w:sz w:val="28"/>
          <w:szCs w:val="28"/>
        </w:rPr>
        <w:t>Резвицкую</w:t>
      </w:r>
      <w:proofErr w:type="spellEnd"/>
      <w:r w:rsidR="00F850CB">
        <w:rPr>
          <w:rFonts w:ascii="Times New Roman" w:hAnsi="Times New Roman" w:cs="Times New Roman"/>
          <w:sz w:val="28"/>
          <w:szCs w:val="28"/>
        </w:rPr>
        <w:t xml:space="preserve"> Н.В. – заместителя директора по МР</w:t>
      </w:r>
    </w:p>
    <w:p w:rsidR="00FB4B1B" w:rsidRPr="00E22F39" w:rsidRDefault="00FB4B1B" w:rsidP="005B28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B2851" w:rsidRPr="00E22F39">
        <w:rPr>
          <w:rFonts w:ascii="Times New Roman" w:hAnsi="Times New Roman" w:cs="Times New Roman"/>
          <w:sz w:val="28"/>
          <w:szCs w:val="28"/>
        </w:rPr>
        <w:t xml:space="preserve">этапы проведения Промежуточной аттестации. </w:t>
      </w:r>
      <w:r w:rsidR="00790472" w:rsidRPr="00E22F39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51ED1" w:rsidRPr="00E22F39" w:rsidRDefault="005B2851" w:rsidP="005B2851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>Утвердить</w:t>
      </w:r>
      <w:r w:rsidR="00151ED1" w:rsidRPr="00E22F39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E22F39">
        <w:rPr>
          <w:rFonts w:ascii="Times New Roman" w:hAnsi="Times New Roman" w:cs="Times New Roman"/>
          <w:sz w:val="28"/>
          <w:szCs w:val="28"/>
        </w:rPr>
        <w:t xml:space="preserve"> </w:t>
      </w:r>
      <w:r w:rsidR="00151ED1" w:rsidRPr="00E22F39">
        <w:rPr>
          <w:rFonts w:ascii="Times New Roman" w:hAnsi="Times New Roman" w:cs="Times New Roman"/>
          <w:sz w:val="28"/>
          <w:szCs w:val="28"/>
        </w:rPr>
        <w:t>комиссии по проведению и проверке работ промежуточной аттестации обучающихся и регламент ее работы. (Приложение 2)</w:t>
      </w:r>
    </w:p>
    <w:p w:rsidR="005B2851" w:rsidRPr="00E22F39" w:rsidRDefault="00E22F39" w:rsidP="005B2851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1ED1" w:rsidRPr="00E22F39">
        <w:rPr>
          <w:rFonts w:ascii="Times New Roman" w:hAnsi="Times New Roman" w:cs="Times New Roman"/>
          <w:sz w:val="28"/>
          <w:szCs w:val="28"/>
        </w:rPr>
        <w:t>список предме</w:t>
      </w:r>
      <w:r w:rsidR="006F2E47">
        <w:rPr>
          <w:rFonts w:ascii="Times New Roman" w:hAnsi="Times New Roman" w:cs="Times New Roman"/>
          <w:sz w:val="28"/>
          <w:szCs w:val="28"/>
        </w:rPr>
        <w:t>тов</w:t>
      </w:r>
      <w:r w:rsidR="00151ED1" w:rsidRPr="00E22F39">
        <w:rPr>
          <w:rFonts w:ascii="Times New Roman" w:hAnsi="Times New Roman" w:cs="Times New Roman"/>
          <w:sz w:val="28"/>
          <w:szCs w:val="28"/>
        </w:rPr>
        <w:t xml:space="preserve"> </w:t>
      </w:r>
      <w:r w:rsidR="005B2851" w:rsidRPr="00E22F39">
        <w:rPr>
          <w:rFonts w:ascii="Times New Roman" w:hAnsi="Times New Roman" w:cs="Times New Roman"/>
          <w:sz w:val="28"/>
          <w:szCs w:val="28"/>
        </w:rPr>
        <w:t xml:space="preserve"> и </w:t>
      </w:r>
      <w:r w:rsidR="006F2E47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B2851" w:rsidRPr="00E22F39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Pr="00E22F39">
        <w:rPr>
          <w:rFonts w:ascii="Times New Roman" w:hAnsi="Times New Roman" w:cs="Times New Roman"/>
          <w:sz w:val="28"/>
          <w:szCs w:val="28"/>
        </w:rPr>
        <w:t>.</w:t>
      </w:r>
      <w:r w:rsidR="005B2851" w:rsidRPr="00E22F39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CB3A3E">
        <w:rPr>
          <w:rFonts w:ascii="Times New Roman" w:hAnsi="Times New Roman" w:cs="Times New Roman"/>
          <w:sz w:val="28"/>
          <w:szCs w:val="28"/>
        </w:rPr>
        <w:t>, Приложение 4</w:t>
      </w:r>
      <w:r w:rsidR="005B2851" w:rsidRPr="00E22F39">
        <w:rPr>
          <w:rFonts w:ascii="Times New Roman" w:hAnsi="Times New Roman" w:cs="Times New Roman"/>
          <w:sz w:val="28"/>
          <w:szCs w:val="28"/>
        </w:rPr>
        <w:t>)</w:t>
      </w:r>
    </w:p>
    <w:p w:rsidR="002B734C" w:rsidRPr="00E22F39" w:rsidRDefault="001640B3" w:rsidP="00D12773">
      <w:pPr>
        <w:pStyle w:val="a4"/>
        <w:numPr>
          <w:ilvl w:val="0"/>
          <w:numId w:val="1"/>
        </w:numPr>
        <w:tabs>
          <w:tab w:val="left" w:pos="1276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F3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E1B74" w:rsidRPr="00E22F3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E1B74" w:rsidRPr="00E22F39">
        <w:rPr>
          <w:rFonts w:ascii="Times New Roman" w:hAnsi="Times New Roman" w:cs="Times New Roman"/>
          <w:sz w:val="28"/>
          <w:szCs w:val="28"/>
        </w:rPr>
        <w:t xml:space="preserve"> исполнением  данного приказа </w:t>
      </w:r>
      <w:r w:rsidRPr="00E22F39">
        <w:rPr>
          <w:rFonts w:ascii="Times New Roman" w:hAnsi="Times New Roman" w:cs="Times New Roman"/>
          <w:sz w:val="28"/>
          <w:szCs w:val="28"/>
        </w:rPr>
        <w:t>о</w:t>
      </w:r>
      <w:r w:rsidR="006F3C65" w:rsidRPr="00E22F39">
        <w:rPr>
          <w:rFonts w:ascii="Times New Roman" w:hAnsi="Times New Roman" w:cs="Times New Roman"/>
          <w:sz w:val="28"/>
          <w:szCs w:val="28"/>
        </w:rPr>
        <w:t>ставляю за собой.</w:t>
      </w:r>
    </w:p>
    <w:p w:rsidR="003E1B74" w:rsidRPr="00E22F39" w:rsidRDefault="003E1B74" w:rsidP="003B655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E22F3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2773" w:rsidRDefault="003E1B74" w:rsidP="003B655E">
      <w:pPr>
        <w:pStyle w:val="a4"/>
        <w:ind w:left="0"/>
        <w:rPr>
          <w:rFonts w:ascii="Times New Roman" w:hAnsi="Times New Roman" w:cs="Times New Roman"/>
          <w:sz w:val="24"/>
          <w:szCs w:val="24"/>
        </w:rPr>
        <w:sectPr w:rsidR="00D12773" w:rsidSect="00151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2F39">
        <w:rPr>
          <w:rFonts w:ascii="Times New Roman" w:hAnsi="Times New Roman" w:cs="Times New Roman"/>
          <w:sz w:val="28"/>
          <w:szCs w:val="28"/>
        </w:rPr>
        <w:t xml:space="preserve">       </w:t>
      </w:r>
      <w:r w:rsidR="001640B3" w:rsidRPr="00E22F39">
        <w:rPr>
          <w:rFonts w:ascii="Times New Roman" w:hAnsi="Times New Roman" w:cs="Times New Roman"/>
          <w:sz w:val="28"/>
          <w:szCs w:val="28"/>
        </w:rPr>
        <w:t xml:space="preserve">Директор школы                        </w:t>
      </w:r>
      <w:r w:rsidR="00D74234" w:rsidRPr="00E22F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2F3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22F39">
        <w:rPr>
          <w:rFonts w:ascii="Times New Roman" w:hAnsi="Times New Roman" w:cs="Times New Roman"/>
          <w:sz w:val="28"/>
          <w:szCs w:val="28"/>
        </w:rPr>
        <w:t>Е.А.Свиридова</w:t>
      </w:r>
      <w:proofErr w:type="spellEnd"/>
    </w:p>
    <w:p w:rsidR="001640B3" w:rsidRPr="00E22F39" w:rsidRDefault="00D12773" w:rsidP="00D12773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2F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12773" w:rsidRPr="00E22F39" w:rsidRDefault="00D12773" w:rsidP="00D12773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22F39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85183D">
        <w:rPr>
          <w:rFonts w:ascii="Times New Roman" w:hAnsi="Times New Roman" w:cs="Times New Roman"/>
          <w:sz w:val="28"/>
          <w:szCs w:val="28"/>
        </w:rPr>
        <w:t xml:space="preserve"> </w:t>
      </w:r>
      <w:r w:rsidRPr="00F850CB">
        <w:rPr>
          <w:rFonts w:ascii="Times New Roman" w:eastAsia="Times New Roman" w:hAnsi="Times New Roman" w:cs="Courier New"/>
          <w:sz w:val="28"/>
          <w:szCs w:val="28"/>
          <w:lang w:eastAsia="ru-RU"/>
        </w:rPr>
        <w:t>01-05-</w:t>
      </w:r>
      <w:r w:rsidR="0075125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34</w:t>
      </w:r>
    </w:p>
    <w:p w:rsidR="006F2E47" w:rsidRDefault="00D12773" w:rsidP="006F2E47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83537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DF72D1">
        <w:rPr>
          <w:rFonts w:ascii="Times New Roman" w:eastAsia="Times New Roman" w:hAnsi="Times New Roman" w:cs="Courier New"/>
          <w:sz w:val="28"/>
          <w:szCs w:val="28"/>
          <w:lang w:eastAsia="ru-RU"/>
        </w:rPr>
        <w:t>.03.202</w:t>
      </w:r>
      <w:r w:rsidR="009001D8" w:rsidRPr="00C76CCB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="002514D5"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E22F39">
        <w:rPr>
          <w:rFonts w:ascii="Times New Roman" w:eastAsia="Times New Roman" w:hAnsi="Times New Roman" w:cs="Courier New"/>
          <w:sz w:val="28"/>
          <w:szCs w:val="28"/>
          <w:lang w:eastAsia="ru-RU"/>
        </w:rPr>
        <w:t>года</w:t>
      </w:r>
    </w:p>
    <w:p w:rsidR="006F2E47" w:rsidRPr="006F2E47" w:rsidRDefault="006F2E47" w:rsidP="006F2E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E47">
        <w:rPr>
          <w:rFonts w:ascii="Times New Roman" w:eastAsia="Calibri" w:hAnsi="Times New Roman" w:cs="Times New Roman"/>
          <w:b/>
          <w:sz w:val="28"/>
          <w:szCs w:val="28"/>
        </w:rPr>
        <w:t>Этапы проведения промежуточной аттестации</w:t>
      </w:r>
    </w:p>
    <w:p w:rsidR="006F2E47" w:rsidRPr="00E22F39" w:rsidRDefault="006F2E47" w:rsidP="006F2E47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06"/>
        <w:gridCol w:w="3914"/>
        <w:gridCol w:w="2956"/>
        <w:gridCol w:w="8"/>
        <w:gridCol w:w="2906"/>
      </w:tblGrid>
      <w:tr w:rsidR="00F850CB" w:rsidRPr="00E22F39" w:rsidTr="00F850CB">
        <w:trPr>
          <w:trHeight w:val="369"/>
        </w:trPr>
        <w:tc>
          <w:tcPr>
            <w:tcW w:w="706" w:type="dxa"/>
            <w:vMerge w:val="restart"/>
          </w:tcPr>
          <w:p w:rsidR="00F850CB" w:rsidRPr="00E22F39" w:rsidRDefault="00F850CB" w:rsidP="009A5CE3">
            <w:pPr>
              <w:pStyle w:val="a4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 xml:space="preserve">№ </w:t>
            </w:r>
            <w:proofErr w:type="gramStart"/>
            <w:r w:rsidRPr="00E22F39">
              <w:rPr>
                <w:sz w:val="28"/>
                <w:szCs w:val="28"/>
              </w:rPr>
              <w:t>п</w:t>
            </w:r>
            <w:proofErr w:type="gramEnd"/>
            <w:r w:rsidRPr="00E22F39">
              <w:rPr>
                <w:sz w:val="28"/>
                <w:szCs w:val="28"/>
              </w:rPr>
              <w:t>/п</w:t>
            </w:r>
          </w:p>
        </w:tc>
        <w:tc>
          <w:tcPr>
            <w:tcW w:w="3914" w:type="dxa"/>
            <w:vMerge w:val="restart"/>
          </w:tcPr>
          <w:p w:rsidR="00F850CB" w:rsidRPr="00E22F39" w:rsidRDefault="00F850CB" w:rsidP="009A5CE3">
            <w:pPr>
              <w:pStyle w:val="a4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этапы</w:t>
            </w:r>
          </w:p>
        </w:tc>
        <w:tc>
          <w:tcPr>
            <w:tcW w:w="5870" w:type="dxa"/>
            <w:gridSpan w:val="3"/>
          </w:tcPr>
          <w:p w:rsidR="00F850CB" w:rsidRPr="00E22F39" w:rsidRDefault="00F850CB" w:rsidP="009A5C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сроки</w:t>
            </w:r>
          </w:p>
        </w:tc>
      </w:tr>
      <w:tr w:rsidR="001803AA" w:rsidRPr="00E22F39" w:rsidTr="001803AA">
        <w:trPr>
          <w:trHeight w:val="368"/>
        </w:trPr>
        <w:tc>
          <w:tcPr>
            <w:tcW w:w="706" w:type="dxa"/>
            <w:vMerge/>
          </w:tcPr>
          <w:p w:rsidR="001803AA" w:rsidRPr="00E22F39" w:rsidRDefault="001803AA" w:rsidP="009A5C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1803AA" w:rsidRPr="00E22F39" w:rsidRDefault="001803AA" w:rsidP="009A5C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1803AA" w:rsidRPr="00E22F39" w:rsidRDefault="001803AA" w:rsidP="009A5CE3">
            <w:pPr>
              <w:pStyle w:val="a4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C76CCB">
              <w:rPr>
                <w:sz w:val="28"/>
                <w:szCs w:val="28"/>
              </w:rPr>
              <w:t>8, 10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1803AA" w:rsidRPr="00E22F39" w:rsidRDefault="001803AA" w:rsidP="009A5C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:rsidR="001803AA" w:rsidRPr="00E22F39" w:rsidRDefault="00C76CCB" w:rsidP="009A5CE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 </w:t>
            </w:r>
            <w:r w:rsidR="001803AA">
              <w:rPr>
                <w:sz w:val="28"/>
                <w:szCs w:val="28"/>
              </w:rPr>
              <w:t>11 класс</w:t>
            </w:r>
          </w:p>
        </w:tc>
      </w:tr>
      <w:tr w:rsidR="00F850CB" w:rsidRPr="00E22F39" w:rsidTr="00F850CB">
        <w:tc>
          <w:tcPr>
            <w:tcW w:w="706" w:type="dxa"/>
          </w:tcPr>
          <w:p w:rsidR="00F850CB" w:rsidRPr="00E22F39" w:rsidRDefault="00F850CB" w:rsidP="009A5CE3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1</w:t>
            </w:r>
          </w:p>
        </w:tc>
        <w:tc>
          <w:tcPr>
            <w:tcW w:w="3914" w:type="dxa"/>
          </w:tcPr>
          <w:p w:rsidR="00F850CB" w:rsidRPr="00E22F39" w:rsidRDefault="00F850CB" w:rsidP="009A5CE3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Основной этап промежуточной аттестации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F850CB" w:rsidRDefault="004D4F00" w:rsidP="00C76CC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76CCB">
              <w:rPr>
                <w:sz w:val="28"/>
                <w:szCs w:val="28"/>
              </w:rPr>
              <w:t>27</w:t>
            </w:r>
            <w:r w:rsidR="00611B19">
              <w:rPr>
                <w:sz w:val="28"/>
                <w:szCs w:val="28"/>
              </w:rPr>
              <w:t>.03</w:t>
            </w:r>
            <w:r w:rsidR="00F850CB">
              <w:rPr>
                <w:sz w:val="28"/>
                <w:szCs w:val="28"/>
              </w:rPr>
              <w:t>.2</w:t>
            </w:r>
            <w:r w:rsidRPr="00C76CCB">
              <w:rPr>
                <w:sz w:val="28"/>
                <w:szCs w:val="28"/>
              </w:rPr>
              <w:t>3</w:t>
            </w:r>
            <w:r w:rsidR="00F850CB">
              <w:rPr>
                <w:sz w:val="28"/>
                <w:szCs w:val="28"/>
              </w:rPr>
              <w:t xml:space="preserve"> г. -</w:t>
            </w:r>
            <w:r w:rsidR="00C76CCB">
              <w:rPr>
                <w:sz w:val="28"/>
                <w:szCs w:val="28"/>
              </w:rPr>
              <w:t>28.04</w:t>
            </w:r>
            <w:r w:rsidR="00F850CB">
              <w:rPr>
                <w:sz w:val="28"/>
                <w:szCs w:val="28"/>
              </w:rPr>
              <w:t>.2</w:t>
            </w:r>
            <w:r w:rsidRPr="00C76CCB">
              <w:rPr>
                <w:sz w:val="28"/>
                <w:szCs w:val="28"/>
              </w:rPr>
              <w:t>3</w:t>
            </w:r>
            <w:r w:rsidR="00F850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14" w:type="dxa"/>
            <w:gridSpan w:val="2"/>
            <w:vAlign w:val="center"/>
          </w:tcPr>
          <w:p w:rsidR="00F850CB" w:rsidRPr="00E22F39" w:rsidRDefault="00835379" w:rsidP="00C76CC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</w:t>
            </w:r>
            <w:r w:rsidR="004D4F00" w:rsidRPr="00C76CCB">
              <w:rPr>
                <w:sz w:val="28"/>
                <w:szCs w:val="28"/>
              </w:rPr>
              <w:t>3</w:t>
            </w:r>
            <w:r w:rsidR="00F850CB" w:rsidRPr="00E22F39">
              <w:rPr>
                <w:sz w:val="28"/>
                <w:szCs w:val="28"/>
              </w:rPr>
              <w:t xml:space="preserve"> –</w:t>
            </w:r>
            <w:r w:rsidR="00324363">
              <w:rPr>
                <w:sz w:val="28"/>
                <w:szCs w:val="28"/>
              </w:rPr>
              <w:t>2</w:t>
            </w:r>
            <w:r w:rsidR="00C76CCB">
              <w:rPr>
                <w:sz w:val="28"/>
                <w:szCs w:val="28"/>
              </w:rPr>
              <w:t>1</w:t>
            </w:r>
            <w:r w:rsidR="00324363">
              <w:rPr>
                <w:sz w:val="28"/>
                <w:szCs w:val="28"/>
              </w:rPr>
              <w:t>.04</w:t>
            </w:r>
            <w:r w:rsidR="00F850CB">
              <w:rPr>
                <w:sz w:val="28"/>
                <w:szCs w:val="28"/>
              </w:rPr>
              <w:t>.2</w:t>
            </w:r>
            <w:r w:rsidR="004D4F00" w:rsidRPr="00C76CCB">
              <w:rPr>
                <w:sz w:val="28"/>
                <w:szCs w:val="28"/>
              </w:rPr>
              <w:t>3</w:t>
            </w:r>
            <w:r w:rsidR="00F850CB">
              <w:rPr>
                <w:sz w:val="28"/>
                <w:szCs w:val="28"/>
              </w:rPr>
              <w:t xml:space="preserve"> </w:t>
            </w:r>
            <w:r w:rsidR="00F850CB" w:rsidRPr="00E22F39">
              <w:rPr>
                <w:sz w:val="28"/>
                <w:szCs w:val="28"/>
              </w:rPr>
              <w:t>г.</w:t>
            </w:r>
          </w:p>
        </w:tc>
      </w:tr>
      <w:tr w:rsidR="00C76CCB" w:rsidRPr="00E22F39" w:rsidTr="00C76CCB">
        <w:tc>
          <w:tcPr>
            <w:tcW w:w="706" w:type="dxa"/>
          </w:tcPr>
          <w:p w:rsidR="00C76CCB" w:rsidRPr="00E22F39" w:rsidRDefault="00C76CCB" w:rsidP="009A5CE3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</w:tcPr>
          <w:p w:rsidR="00C76CCB" w:rsidRPr="00E22F39" w:rsidRDefault="00C76CCB" w:rsidP="009A5CE3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 xml:space="preserve">Подготовка, индивидуальные занятия с </w:t>
            </w:r>
            <w:proofErr w:type="gramStart"/>
            <w:r w:rsidRPr="00E22F39">
              <w:rPr>
                <w:sz w:val="28"/>
                <w:szCs w:val="28"/>
              </w:rPr>
              <w:t>обучающимися</w:t>
            </w:r>
            <w:proofErr w:type="gramEnd"/>
            <w:r w:rsidRPr="00E22F39">
              <w:rPr>
                <w:sz w:val="28"/>
                <w:szCs w:val="28"/>
              </w:rPr>
              <w:t>, не прошедшими основной этап.</w:t>
            </w:r>
          </w:p>
        </w:tc>
        <w:tc>
          <w:tcPr>
            <w:tcW w:w="2964" w:type="dxa"/>
            <w:gridSpan w:val="2"/>
            <w:vAlign w:val="center"/>
          </w:tcPr>
          <w:p w:rsidR="00C76CCB" w:rsidRPr="00E22F39" w:rsidRDefault="00C76CCB" w:rsidP="009001D8">
            <w:pPr>
              <w:pStyle w:val="a4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76C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.05.2</w:t>
            </w:r>
            <w:r w:rsidRPr="00C76CCB">
              <w:rPr>
                <w:sz w:val="28"/>
                <w:szCs w:val="28"/>
              </w:rPr>
              <w:t>3</w:t>
            </w:r>
            <w:r w:rsidRPr="00E22F39">
              <w:rPr>
                <w:sz w:val="28"/>
                <w:szCs w:val="28"/>
              </w:rPr>
              <w:t xml:space="preserve"> г. –</w:t>
            </w:r>
            <w:r w:rsidRPr="00C76CC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  <w:lang w:val="en-US"/>
              </w:rPr>
              <w:t>3</w:t>
            </w:r>
            <w:r w:rsidRPr="00E22F3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06" w:type="dxa"/>
            <w:vAlign w:val="center"/>
          </w:tcPr>
          <w:p w:rsidR="00C76CCB" w:rsidRPr="00E22F39" w:rsidRDefault="00C76CCB" w:rsidP="009001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24.04.23-28.04.23 г.</w:t>
            </w:r>
          </w:p>
        </w:tc>
      </w:tr>
      <w:tr w:rsidR="00C76CCB" w:rsidRPr="00E22F39" w:rsidTr="00C76CCB">
        <w:trPr>
          <w:trHeight w:val="726"/>
        </w:trPr>
        <w:tc>
          <w:tcPr>
            <w:tcW w:w="706" w:type="dxa"/>
          </w:tcPr>
          <w:p w:rsidR="00C76CCB" w:rsidRPr="00E22F39" w:rsidRDefault="00C76CCB" w:rsidP="009A5CE3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3</w:t>
            </w:r>
          </w:p>
        </w:tc>
        <w:tc>
          <w:tcPr>
            <w:tcW w:w="3914" w:type="dxa"/>
          </w:tcPr>
          <w:p w:rsidR="00C76CCB" w:rsidRPr="00E22F39" w:rsidRDefault="00C76CCB" w:rsidP="009A5CE3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 w:rsidRPr="00E22F39">
              <w:rPr>
                <w:sz w:val="28"/>
                <w:szCs w:val="28"/>
              </w:rPr>
              <w:t>Дополнительный этап промежуточной аттестации</w:t>
            </w:r>
          </w:p>
        </w:tc>
        <w:tc>
          <w:tcPr>
            <w:tcW w:w="2964" w:type="dxa"/>
            <w:gridSpan w:val="2"/>
            <w:vAlign w:val="center"/>
          </w:tcPr>
          <w:p w:rsidR="00C76CCB" w:rsidRPr="00E22F39" w:rsidRDefault="00C76CCB" w:rsidP="00C76CCB">
            <w:pPr>
              <w:pStyle w:val="a4"/>
              <w:spacing w:after="20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  <w:r w:rsidRPr="00E22F3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  <w:lang w:val="en-US"/>
              </w:rPr>
              <w:t>3</w:t>
            </w:r>
            <w:r w:rsidRPr="00E22F39">
              <w:rPr>
                <w:sz w:val="28"/>
                <w:szCs w:val="28"/>
              </w:rPr>
              <w:t>г.</w:t>
            </w:r>
          </w:p>
        </w:tc>
        <w:tc>
          <w:tcPr>
            <w:tcW w:w="2906" w:type="dxa"/>
            <w:vAlign w:val="center"/>
          </w:tcPr>
          <w:p w:rsidR="00C76CCB" w:rsidRPr="00E22F39" w:rsidRDefault="00C76CCB" w:rsidP="009001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02.05.23-12.05.23 г.</w:t>
            </w:r>
          </w:p>
        </w:tc>
      </w:tr>
    </w:tbl>
    <w:p w:rsidR="006F2E47" w:rsidRPr="00E22F39" w:rsidRDefault="006F2E47" w:rsidP="006F2E47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F2E47" w:rsidRPr="00E22F39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F2E47" w:rsidRPr="00E22F39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F2E47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  <w:sectPr w:rsidR="006F2E47" w:rsidSect="00151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2F39">
        <w:rPr>
          <w:rFonts w:ascii="Times New Roman" w:hAnsi="Times New Roman" w:cs="Times New Roman"/>
          <w:sz w:val="28"/>
          <w:szCs w:val="28"/>
        </w:rPr>
        <w:t xml:space="preserve">       Директор школы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2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7C" w:rsidRPr="006F2E47" w:rsidRDefault="006F2E47" w:rsidP="006F2E4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DC227C" w:rsidRPr="006F2E4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C227C" w:rsidRPr="006F2E47" w:rsidRDefault="00DC227C" w:rsidP="00DC227C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F2E47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Pr="006F2E47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01-05-</w:t>
      </w:r>
      <w:r w:rsidR="00CB5D73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34</w:t>
      </w:r>
    </w:p>
    <w:p w:rsidR="00DC227C" w:rsidRPr="006F2E47" w:rsidRDefault="00DC227C" w:rsidP="00DC227C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F2E4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83537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835379">
        <w:rPr>
          <w:rFonts w:ascii="Times New Roman" w:eastAsia="Times New Roman" w:hAnsi="Times New Roman" w:cs="Courier New"/>
          <w:sz w:val="28"/>
          <w:szCs w:val="28"/>
          <w:lang w:eastAsia="ru-RU"/>
        </w:rPr>
        <w:t>.03.202</w:t>
      </w:r>
      <w:r w:rsidR="006D728A" w:rsidRPr="00C76CCB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="0085183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6F2E47">
        <w:rPr>
          <w:rFonts w:ascii="Times New Roman" w:eastAsia="Times New Roman" w:hAnsi="Times New Roman" w:cs="Courier New"/>
          <w:sz w:val="28"/>
          <w:szCs w:val="28"/>
          <w:lang w:eastAsia="ru-RU"/>
        </w:rPr>
        <w:t>года</w:t>
      </w:r>
    </w:p>
    <w:p w:rsidR="006F2E47" w:rsidRPr="006F2E47" w:rsidRDefault="006F2E47" w:rsidP="006F2E4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6F2E47" w:rsidRPr="006F2E47" w:rsidRDefault="006F2E47" w:rsidP="006F2E4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 xml:space="preserve"> по проведению Промежуточной аттестации  и регламент работы</w:t>
      </w:r>
    </w:p>
    <w:p w:rsidR="006F2E47" w:rsidRPr="006F2E47" w:rsidRDefault="006F2E47" w:rsidP="006F2E4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2E47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 xml:space="preserve">– заместитель директора по УЧ </w:t>
      </w:r>
      <w:r w:rsidR="00962207">
        <w:rPr>
          <w:rFonts w:ascii="Times New Roman" w:hAnsi="Times New Roman" w:cs="Times New Roman"/>
          <w:sz w:val="28"/>
          <w:szCs w:val="28"/>
        </w:rPr>
        <w:t xml:space="preserve"> Карауш Л.В.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2E47">
        <w:rPr>
          <w:rFonts w:ascii="Times New Roman" w:hAnsi="Times New Roman" w:cs="Times New Roman"/>
          <w:b/>
          <w:sz w:val="28"/>
          <w:szCs w:val="28"/>
        </w:rPr>
        <w:t xml:space="preserve">Общественные наблюдатели при проведении: </w:t>
      </w:r>
    </w:p>
    <w:p w:rsidR="006F2E47" w:rsidRDefault="00EA6A33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E47" w:rsidRPr="006F2E47">
        <w:rPr>
          <w:rFonts w:ascii="Times New Roman" w:hAnsi="Times New Roman" w:cs="Times New Roman"/>
          <w:sz w:val="28"/>
          <w:szCs w:val="28"/>
        </w:rPr>
        <w:t>социальный педагог  Рыбалко И.А.</w:t>
      </w:r>
    </w:p>
    <w:p w:rsidR="00962207" w:rsidRDefault="0096220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кладовщик Бура А.О.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2E47">
        <w:rPr>
          <w:rFonts w:ascii="Times New Roman" w:hAnsi="Times New Roman" w:cs="Times New Roman"/>
          <w:b/>
          <w:sz w:val="28"/>
          <w:szCs w:val="28"/>
        </w:rPr>
        <w:t xml:space="preserve">Ассистенты при проверке и оценке: 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 xml:space="preserve">- заместитель директора по ВР  </w:t>
      </w:r>
      <w:r w:rsidR="0085183D">
        <w:rPr>
          <w:rFonts w:ascii="Times New Roman" w:hAnsi="Times New Roman" w:cs="Times New Roman"/>
          <w:sz w:val="28"/>
          <w:szCs w:val="28"/>
        </w:rPr>
        <w:t>Кирина А.А.</w:t>
      </w:r>
    </w:p>
    <w:p w:rsidR="006D728A" w:rsidRPr="00C76CCB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 xml:space="preserve">- </w:t>
      </w:r>
      <w:r w:rsidR="0085183D">
        <w:rPr>
          <w:rFonts w:ascii="Times New Roman" w:hAnsi="Times New Roman" w:cs="Times New Roman"/>
          <w:sz w:val="28"/>
          <w:szCs w:val="28"/>
        </w:rPr>
        <w:t xml:space="preserve">заместитель директора по МР </w:t>
      </w:r>
      <w:proofErr w:type="spellStart"/>
      <w:r w:rsidR="00962207">
        <w:rPr>
          <w:rFonts w:ascii="Times New Roman" w:hAnsi="Times New Roman" w:cs="Times New Roman"/>
          <w:sz w:val="28"/>
          <w:szCs w:val="28"/>
        </w:rPr>
        <w:t>Резвицкая</w:t>
      </w:r>
      <w:proofErr w:type="spellEnd"/>
      <w:r w:rsidR="0096220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D728A" w:rsidRPr="006D728A" w:rsidRDefault="006D728A" w:rsidP="006D728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 Карауш Л.В.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2E47">
        <w:rPr>
          <w:rFonts w:ascii="Times New Roman" w:hAnsi="Times New Roman" w:cs="Times New Roman"/>
          <w:b/>
          <w:sz w:val="28"/>
          <w:szCs w:val="28"/>
        </w:rPr>
        <w:t>Регламент работы: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2E47">
        <w:rPr>
          <w:rFonts w:ascii="Times New Roman" w:hAnsi="Times New Roman" w:cs="Times New Roman"/>
          <w:sz w:val="28"/>
          <w:szCs w:val="28"/>
        </w:rPr>
        <w:t>- осуществить проверку работ участников в соответствии с критериями оценивания, заполнение и сдачу протоколов промежуточной аттестации течение 2 рабочих дней с момента проведения работы.</w:t>
      </w:r>
    </w:p>
    <w:p w:rsidR="006F2E47" w:rsidRPr="006F2E47" w:rsidRDefault="006F2E47" w:rsidP="006F2E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C227C" w:rsidRPr="006F2E47" w:rsidRDefault="009A5CE3" w:rsidP="009A5CE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2E47" w:rsidRPr="006F2E47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Е.А. Свиридова</w:t>
      </w: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F2E47" w:rsidRPr="006F2E47" w:rsidRDefault="006F2E47" w:rsidP="00DC227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C227C" w:rsidRDefault="00DC227C" w:rsidP="003B655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C227C" w:rsidRDefault="00DC227C" w:rsidP="00DC227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412BF" w:rsidRPr="002514D5" w:rsidRDefault="007412BF" w:rsidP="00CB3A3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B3A3E">
        <w:rPr>
          <w:rFonts w:ascii="Times New Roman" w:hAnsi="Times New Roman" w:cs="Times New Roman"/>
          <w:b/>
          <w:sz w:val="4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6F2E4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B3A3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514D5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412BF" w:rsidRPr="002514D5" w:rsidRDefault="007412BF" w:rsidP="00CB3A3E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14D5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2514D5"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>01-05-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34</w:t>
      </w:r>
    </w:p>
    <w:p w:rsidR="007412BF" w:rsidRPr="002514D5" w:rsidRDefault="007412BF" w:rsidP="007412BF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83537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835379">
        <w:rPr>
          <w:rFonts w:ascii="Times New Roman" w:eastAsia="Times New Roman" w:hAnsi="Times New Roman" w:cs="Courier New"/>
          <w:sz w:val="28"/>
          <w:szCs w:val="28"/>
          <w:lang w:eastAsia="ru-RU"/>
        </w:rPr>
        <w:t>.03.202</w:t>
      </w:r>
      <w:r w:rsidR="005978EF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>года</w:t>
      </w:r>
    </w:p>
    <w:p w:rsidR="007412BF" w:rsidRDefault="001E0977" w:rsidP="007412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F2E47" w:rsidRPr="002514D5">
        <w:rPr>
          <w:rFonts w:ascii="Times New Roman" w:eastAsia="Calibri" w:hAnsi="Times New Roman" w:cs="Times New Roman"/>
          <w:sz w:val="28"/>
          <w:szCs w:val="28"/>
        </w:rPr>
        <w:t xml:space="preserve">рафик </w:t>
      </w:r>
      <w:r w:rsidR="007412BF" w:rsidRPr="002514D5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726BE">
        <w:rPr>
          <w:rFonts w:ascii="Times New Roman" w:eastAsia="Calibri" w:hAnsi="Times New Roman" w:cs="Times New Roman"/>
          <w:sz w:val="28"/>
          <w:szCs w:val="28"/>
        </w:rPr>
        <w:t xml:space="preserve"> основного этапа </w:t>
      </w:r>
      <w:r w:rsidR="007412BF" w:rsidRPr="002514D5">
        <w:rPr>
          <w:rFonts w:ascii="Times New Roman" w:eastAsia="Calibri" w:hAnsi="Times New Roman" w:cs="Times New Roman"/>
          <w:sz w:val="28"/>
          <w:szCs w:val="28"/>
        </w:rPr>
        <w:t xml:space="preserve"> промежуточной аттестации</w:t>
      </w:r>
    </w:p>
    <w:p w:rsidR="00962207" w:rsidRDefault="00636421" w:rsidP="007412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62207">
        <w:rPr>
          <w:rFonts w:ascii="Times New Roman" w:eastAsia="Calibri" w:hAnsi="Times New Roman" w:cs="Times New Roman"/>
          <w:sz w:val="28"/>
          <w:szCs w:val="28"/>
        </w:rPr>
        <w:t>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207">
        <w:rPr>
          <w:rFonts w:ascii="Times New Roman" w:eastAsia="Calibri" w:hAnsi="Times New Roman" w:cs="Times New Roman"/>
          <w:sz w:val="28"/>
          <w:szCs w:val="28"/>
        </w:rPr>
        <w:t>11 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7"/>
        <w:gridCol w:w="4647"/>
        <w:gridCol w:w="1915"/>
        <w:gridCol w:w="1827"/>
      </w:tblGrid>
      <w:tr w:rsidR="00962207" w:rsidRPr="002514D5" w:rsidTr="00282CB1">
        <w:trPr>
          <w:trHeight w:val="295"/>
        </w:trPr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07" w:rsidRPr="00962207" w:rsidRDefault="00962207" w:rsidP="00611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22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07" w:rsidRPr="00962207" w:rsidRDefault="00962207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22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Предметы</w:t>
            </w:r>
          </w:p>
        </w:tc>
        <w:tc>
          <w:tcPr>
            <w:tcW w:w="10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207" w:rsidRPr="00962207" w:rsidRDefault="00962207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22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аттестации</w:t>
            </w:r>
          </w:p>
        </w:tc>
        <w:tc>
          <w:tcPr>
            <w:tcW w:w="9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2207" w:rsidRPr="00962207" w:rsidRDefault="00962207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22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</w:t>
            </w:r>
          </w:p>
        </w:tc>
      </w:tr>
      <w:tr w:rsidR="00F86EF5" w:rsidRPr="002514D5" w:rsidTr="00282CB1">
        <w:trPr>
          <w:trHeight w:val="389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0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96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282CB1" w:rsidRPr="002514D5" w:rsidTr="00282CB1">
        <w:trPr>
          <w:trHeight w:val="389"/>
        </w:trPr>
        <w:tc>
          <w:tcPr>
            <w:tcW w:w="588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611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B1" w:rsidRDefault="00282CB1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родной язык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CB1" w:rsidRDefault="00282CB1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82CB1" w:rsidRDefault="00282CB1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05.04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514D5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15.03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F86EF5" w:rsidRPr="002514D5" w:rsidTr="00282CB1">
        <w:trPr>
          <w:trHeight w:val="285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86EF5" w:rsidRPr="002514D5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10.03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DC76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514D5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09.03</w:t>
            </w:r>
          </w:p>
        </w:tc>
      </w:tr>
      <w:tr w:rsidR="00F86EF5" w:rsidRPr="002514D5" w:rsidTr="00282CB1">
        <w:trPr>
          <w:trHeight w:val="304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514D5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14.03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514D5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02.03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514D5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06.03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33204" w:rsidRDefault="00233204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13.04</w:t>
            </w:r>
          </w:p>
        </w:tc>
      </w:tr>
      <w:tr w:rsidR="00F86EF5" w:rsidRPr="002514D5" w:rsidTr="00282CB1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Искусство (МХК)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82CB1" w:rsidRDefault="00282CB1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F86EF5" w:rsidRPr="002514D5" w:rsidTr="00282CB1">
        <w:trPr>
          <w:trHeight w:val="368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2514D5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3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5" w:rsidRPr="002514D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6EF5" w:rsidRPr="00282CB1" w:rsidRDefault="00282CB1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F86EF5" w:rsidRPr="002514D5" w:rsidTr="00282CB1">
        <w:trPr>
          <w:trHeight w:val="368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6EF5" w:rsidRPr="002514D5" w:rsidRDefault="00F86EF5" w:rsidP="00611B1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EF5" w:rsidRPr="00DF73E6" w:rsidRDefault="00F86EF5" w:rsidP="009622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Защита итогового проекта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EF5" w:rsidRDefault="00F86EF5" w:rsidP="00611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86EF5" w:rsidRPr="00282CB1" w:rsidRDefault="00231D21" w:rsidP="00611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03.04-07.04</w:t>
            </w:r>
          </w:p>
        </w:tc>
      </w:tr>
    </w:tbl>
    <w:p w:rsidR="00962207" w:rsidRPr="002514D5" w:rsidRDefault="00962207" w:rsidP="00962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A3E" w:rsidRDefault="00CB3A3E" w:rsidP="007412BF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CB3A3E" w:rsidSect="00151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A3E" w:rsidRPr="002514D5" w:rsidRDefault="00CB3A3E" w:rsidP="00CB3A3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B3A3E">
        <w:rPr>
          <w:rFonts w:ascii="Times New Roman" w:hAnsi="Times New Roman" w:cs="Times New Roman"/>
          <w:b/>
          <w:sz w:val="4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514D5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B3A3E" w:rsidRPr="002514D5" w:rsidRDefault="00CB3A3E" w:rsidP="00CB3A3E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14D5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>01-05-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34</w:t>
      </w:r>
    </w:p>
    <w:p w:rsidR="00CB3A3E" w:rsidRPr="002514D5" w:rsidRDefault="00CB3A3E" w:rsidP="00CB3A3E">
      <w:pPr>
        <w:pStyle w:val="a4"/>
        <w:ind w:left="0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751254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CB5D73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.03.202</w:t>
      </w:r>
      <w:r w:rsidR="005978EF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Pr="002514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</w:t>
      </w:r>
    </w:p>
    <w:p w:rsidR="00CB3A3E" w:rsidRDefault="00CB3A3E" w:rsidP="00CB3A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2514D5">
        <w:rPr>
          <w:rFonts w:ascii="Times New Roman" w:eastAsia="Calibri" w:hAnsi="Times New Roman" w:cs="Times New Roman"/>
          <w:sz w:val="28"/>
          <w:szCs w:val="28"/>
        </w:rPr>
        <w:t>рафик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основного этапа </w:t>
      </w:r>
      <w:r w:rsidRPr="002514D5">
        <w:rPr>
          <w:rFonts w:ascii="Times New Roman" w:eastAsia="Calibri" w:hAnsi="Times New Roman" w:cs="Times New Roman"/>
          <w:sz w:val="28"/>
          <w:szCs w:val="28"/>
        </w:rPr>
        <w:t xml:space="preserve"> промежуточной аттестации</w:t>
      </w:r>
    </w:p>
    <w:p w:rsidR="00CB3A3E" w:rsidRDefault="00CB3A3E" w:rsidP="00CB3A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1-</w:t>
      </w:r>
      <w:r w:rsidR="00636421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8"/>
        <w:gridCol w:w="4647"/>
        <w:gridCol w:w="331"/>
        <w:gridCol w:w="1724"/>
        <w:gridCol w:w="1686"/>
      </w:tblGrid>
      <w:tr w:rsidR="00AE02A1" w:rsidRPr="002514D5" w:rsidTr="00326DBD">
        <w:trPr>
          <w:trHeight w:val="283"/>
        </w:trPr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12BF" w:rsidRPr="002514D5" w:rsidRDefault="00EF508E" w:rsidP="009A5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BF" w:rsidRPr="002514D5" w:rsidRDefault="007412BF" w:rsidP="009A5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12BF" w:rsidRPr="002514D5" w:rsidRDefault="002514D5" w:rsidP="009A5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аттестации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12BF" w:rsidRPr="002514D5" w:rsidRDefault="00AE02A1" w:rsidP="009A5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E02A1" w:rsidRPr="002514D5" w:rsidTr="00326DBD">
        <w:trPr>
          <w:trHeight w:val="283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7412BF" w:rsidP="00151E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BF" w:rsidRPr="002514D5" w:rsidRDefault="00167A33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5CE3" w:rsidRPr="00326DBD" w:rsidRDefault="008E580A" w:rsidP="0085183D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AE02A1" w:rsidRPr="002514D5" w:rsidTr="00326DBD">
        <w:trPr>
          <w:trHeight w:val="283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2514D5" w:rsidRDefault="00167A33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2BF" w:rsidRPr="008E580A" w:rsidRDefault="008E580A" w:rsidP="0085183D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AE02A1" w:rsidRPr="002514D5" w:rsidTr="00326DBD">
        <w:trPr>
          <w:trHeight w:val="283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2514D5" w:rsidRDefault="00167A33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2BF" w:rsidRPr="008E580A" w:rsidRDefault="008E580A" w:rsidP="0085183D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AE02A1" w:rsidRPr="002514D5" w:rsidTr="00326DBD">
        <w:trPr>
          <w:trHeight w:val="283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2514D5" w:rsidRDefault="00167A33" w:rsidP="00EF508E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2BF" w:rsidRPr="00326DBD" w:rsidRDefault="00326DBD" w:rsidP="002A6C52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AE02A1" w:rsidRPr="002514D5" w:rsidTr="00326DBD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2BF" w:rsidRPr="00326DBD" w:rsidRDefault="00326DBD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AE02A1" w:rsidRPr="002514D5" w:rsidTr="00326DBD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2BF" w:rsidRPr="00326DBD" w:rsidRDefault="00326DBD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12.04</w:t>
            </w:r>
          </w:p>
        </w:tc>
      </w:tr>
      <w:tr w:rsidR="00AE02A1" w:rsidRPr="002514D5" w:rsidTr="00326DBD">
        <w:trPr>
          <w:trHeight w:val="235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2BF" w:rsidRPr="00326DBD" w:rsidRDefault="00326DBD" w:rsidP="002A6C52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412BF" w:rsidRPr="002514D5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12BF" w:rsidRPr="00326DBD" w:rsidRDefault="00326DBD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12BF" w:rsidRPr="008E580A" w:rsidRDefault="008E580A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8E580A" w:rsidRDefault="008E580A" w:rsidP="002A6C52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8E580A" w:rsidRDefault="008E580A" w:rsidP="002A6C52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CB300E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Английский</w:t>
            </w:r>
            <w:r w:rsidR="007412BF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501AD3" w:rsidP="00EF508E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501AD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501AD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тест +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501AD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тест +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12BF" w:rsidRPr="008E580A" w:rsidRDefault="008E580A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8E580A" w:rsidRDefault="008E580A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8E580A" w:rsidRDefault="008E580A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CB300E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Английский </w:t>
            </w:r>
            <w:r w:rsidR="007412BF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167A3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9A5CE3" w:rsidP="00EF508E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9A5CE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9A5CE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9A5CE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412BF" w:rsidRPr="00CB300E" w:rsidRDefault="00CB300E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9A5CE3" w:rsidP="0033657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365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12BF" w:rsidRPr="00CB300E" w:rsidRDefault="00CB300E" w:rsidP="006364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AE02A1" w:rsidRPr="002514D5" w:rsidTr="00326DBD">
        <w:trPr>
          <w:trHeight w:val="226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2BF" w:rsidRPr="002514D5" w:rsidRDefault="007412BF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  <w:r w:rsidR="00701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часть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BF" w:rsidRPr="002514D5" w:rsidRDefault="007412BF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412BF" w:rsidRPr="002514D5" w:rsidRDefault="00282CB1" w:rsidP="001E09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2E562A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часть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2E562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2E562A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2E562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КДР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514D5" w:rsidRDefault="00282CB1" w:rsidP="002A6C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02.03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326DBD" w:rsidP="00326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Английский </w:t>
            </w:r>
            <w:r w:rsidR="00701953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</w:t>
            </w:r>
            <w:r w:rsidR="00282C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701953" w:rsidRPr="002514D5" w:rsidTr="00326DBD">
        <w:trPr>
          <w:trHeight w:val="271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ind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26.04</w:t>
            </w:r>
          </w:p>
        </w:tc>
      </w:tr>
      <w:tr w:rsidR="00701953" w:rsidRPr="002514D5" w:rsidTr="00326DBD">
        <w:trPr>
          <w:trHeight w:val="265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15.02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701953" w:rsidRPr="002514D5" w:rsidTr="00326DBD">
        <w:trPr>
          <w:trHeight w:val="226"/>
        </w:trPr>
        <w:tc>
          <w:tcPr>
            <w:tcW w:w="5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ОРКСЭ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1953" w:rsidRPr="00282CB1" w:rsidRDefault="008E580A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03.05</w:t>
            </w:r>
            <w:bookmarkStart w:id="0" w:name="_GoBack"/>
            <w:bookmarkEnd w:id="0"/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31.03</w:t>
            </w:r>
          </w:p>
        </w:tc>
      </w:tr>
      <w:tr w:rsidR="00701953" w:rsidRPr="002514D5" w:rsidTr="00326DBD">
        <w:trPr>
          <w:trHeight w:val="232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F60C27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Английский </w:t>
            </w:r>
            <w:r w:rsidR="00701953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AE02A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F60C27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0C27" w:rsidRPr="002514D5" w:rsidRDefault="00F60C27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C27" w:rsidRPr="002514D5" w:rsidRDefault="00282CB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7" w:rsidRDefault="00F60C27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0C27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701953" w:rsidRPr="002514D5" w:rsidTr="00326DBD">
        <w:trPr>
          <w:trHeight w:val="26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701953" w:rsidRPr="002514D5" w:rsidTr="00326DBD">
        <w:trPr>
          <w:trHeight w:val="36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 +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701953" w:rsidRPr="002514D5" w:rsidTr="00326DBD">
        <w:trPr>
          <w:trHeight w:val="360"/>
        </w:trPr>
        <w:tc>
          <w:tcPr>
            <w:tcW w:w="588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6364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282CB1" w:rsidP="003243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30.03</w:t>
            </w:r>
          </w:p>
        </w:tc>
      </w:tr>
      <w:tr w:rsidR="00701953" w:rsidRPr="002514D5" w:rsidTr="00326DBD">
        <w:trPr>
          <w:trHeight w:val="347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F60C27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Английский </w:t>
            </w:r>
            <w:r w:rsidR="00701953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F60C27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60C27" w:rsidRPr="002514D5" w:rsidRDefault="00F60C27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C27" w:rsidRPr="002514D5" w:rsidRDefault="00F60C27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7" w:rsidRDefault="00F60C27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0C27" w:rsidRPr="00636421" w:rsidRDefault="00282CB1" w:rsidP="006364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282CB1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B1" w:rsidRPr="002514D5" w:rsidRDefault="00282CB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2CB1" w:rsidRPr="00282CB1" w:rsidRDefault="00282CB1" w:rsidP="00282C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82CB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14.04</w:t>
            </w:r>
          </w:p>
          <w:p w:rsidR="00282CB1" w:rsidRPr="002514D5" w:rsidRDefault="00282CB1" w:rsidP="00282C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CB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12.04</w:t>
            </w:r>
          </w:p>
        </w:tc>
      </w:tr>
      <w:tr w:rsidR="00282CB1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B1" w:rsidRPr="002514D5" w:rsidRDefault="00282CB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2CB1" w:rsidRPr="00F60C27" w:rsidRDefault="00282CB1" w:rsidP="007019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282CB1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B1" w:rsidRPr="002514D5" w:rsidRDefault="00282CB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1" w:rsidRPr="002514D5" w:rsidRDefault="00282CB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2CB1" w:rsidRPr="00282CB1" w:rsidRDefault="00282CB1" w:rsidP="00282C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04</w:t>
            </w:r>
            <w:r w:rsidRPr="00282CB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.04</w:t>
            </w:r>
          </w:p>
          <w:p w:rsidR="00282CB1" w:rsidRPr="00282CB1" w:rsidRDefault="00282CB1" w:rsidP="00282C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  <w:r w:rsidRPr="00282CB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.04</w:t>
            </w:r>
          </w:p>
        </w:tc>
      </w:tr>
      <w:tr w:rsidR="00282CB1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CB1" w:rsidRPr="002514D5" w:rsidRDefault="00282CB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1" w:rsidRPr="002514D5" w:rsidRDefault="00282CB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2CB1" w:rsidRPr="002514D5" w:rsidRDefault="00282CB1" w:rsidP="007019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01953" w:rsidRPr="002514D5" w:rsidTr="00326DBD">
        <w:trPr>
          <w:trHeight w:val="427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2758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701953" w:rsidRPr="002514D5" w:rsidTr="00326DBD">
        <w:trPr>
          <w:trHeight w:val="26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2E56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701953" w:rsidRPr="002514D5" w:rsidTr="00326DBD">
        <w:trPr>
          <w:trHeight w:val="36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тест +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82CB1" w:rsidRDefault="00282CB1" w:rsidP="002E56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701953" w:rsidRPr="002514D5" w:rsidTr="00326DBD">
        <w:trPr>
          <w:trHeight w:val="360"/>
        </w:trPr>
        <w:tc>
          <w:tcPr>
            <w:tcW w:w="5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1953" w:rsidRPr="00282CB1" w:rsidRDefault="00282CB1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2514D5" w:rsidRDefault="00F0315C" w:rsidP="006364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26.04</w:t>
            </w:r>
          </w:p>
        </w:tc>
      </w:tr>
      <w:tr w:rsidR="00701953" w:rsidRPr="002514D5" w:rsidTr="00326DBD">
        <w:trPr>
          <w:trHeight w:val="232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63642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Английский </w:t>
            </w:r>
            <w:r w:rsidR="00701953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AE02A1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636421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6421" w:rsidRPr="002514D5" w:rsidRDefault="00636421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21" w:rsidRPr="002514D5" w:rsidRDefault="00636421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21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6421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27.04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ОДНКНР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C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AE02A1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06.04</w:t>
            </w:r>
          </w:p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25.04</w:t>
            </w:r>
          </w:p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18.04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0315C" w:rsidRPr="003F4BEF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15C" w:rsidRPr="003F4BEF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13.04</w:t>
            </w:r>
          </w:p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10.04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15C" w:rsidRPr="003F4BEF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01953" w:rsidRPr="002514D5" w:rsidTr="00326DBD">
        <w:trPr>
          <w:trHeight w:val="363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701953" w:rsidRPr="002514D5" w:rsidTr="00326DBD">
        <w:trPr>
          <w:trHeight w:val="26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701953" w:rsidRPr="002514D5" w:rsidTr="00326DBD">
        <w:trPr>
          <w:trHeight w:val="36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701953" w:rsidRPr="002514D5" w:rsidTr="00326DBD">
        <w:trPr>
          <w:trHeight w:val="360"/>
        </w:trPr>
        <w:tc>
          <w:tcPr>
            <w:tcW w:w="5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33657B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1953" w:rsidRPr="002514D5" w:rsidRDefault="00701953" w:rsidP="00151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Английский</w:t>
            </w:r>
            <w:r w:rsidR="00701953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язык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5C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15C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A94E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336B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05.04</w:t>
            </w:r>
          </w:p>
        </w:tc>
      </w:tr>
      <w:tr w:rsidR="00701953" w:rsidRPr="002514D5" w:rsidTr="00326DBD">
        <w:trPr>
          <w:trHeight w:val="3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29.03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03.04</w:t>
            </w:r>
          </w:p>
          <w:p w:rsidR="00F0315C" w:rsidRPr="00F0315C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06.04</w:t>
            </w:r>
          </w:p>
          <w:p w:rsidR="00F0315C" w:rsidRPr="00AE02A1" w:rsidRDefault="00F0315C" w:rsidP="00F03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315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04.04</w:t>
            </w:r>
          </w:p>
        </w:tc>
      </w:tr>
      <w:tr w:rsidR="00F0315C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0315C" w:rsidRPr="003F4BEF" w:rsidRDefault="00F0315C" w:rsidP="00336B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F0315C" w:rsidRPr="002514D5" w:rsidTr="00326DBD">
        <w:trPr>
          <w:trHeight w:val="262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0315C" w:rsidRPr="002514D5" w:rsidRDefault="00F0315C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5C" w:rsidRPr="002514D5" w:rsidRDefault="00F0315C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15C" w:rsidRPr="003F4BEF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701953" w:rsidRPr="002514D5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26.04</w:t>
            </w:r>
          </w:p>
        </w:tc>
      </w:tr>
      <w:tr w:rsidR="00701953" w:rsidRPr="002514D5" w:rsidTr="00326DBD">
        <w:trPr>
          <w:trHeight w:val="275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701953" w:rsidRPr="002514D5" w:rsidTr="00326DBD">
        <w:trPr>
          <w:trHeight w:val="345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701953" w:rsidRPr="002514D5" w:rsidTr="00326DBD">
        <w:trPr>
          <w:trHeight w:val="264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53" w:rsidRPr="002514D5" w:rsidRDefault="0033657B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636421" w:rsidRDefault="00F0315C" w:rsidP="006364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701953" w:rsidRPr="002514D5" w:rsidTr="00326DBD">
        <w:trPr>
          <w:trHeight w:val="264"/>
        </w:trPr>
        <w:tc>
          <w:tcPr>
            <w:tcW w:w="588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3" w:rsidRPr="002514D5" w:rsidRDefault="00701953" w:rsidP="00151ED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953" w:rsidRPr="002514D5" w:rsidRDefault="00701953" w:rsidP="00EA6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EA6A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БЖ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53" w:rsidRPr="002514D5" w:rsidRDefault="00701953" w:rsidP="00151E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953" w:rsidRPr="00F0315C" w:rsidRDefault="00F0315C" w:rsidP="00151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324363" w:rsidRPr="00D8071E" w:rsidTr="00326DBD">
        <w:trPr>
          <w:trHeight w:val="295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06.04</w:t>
            </w:r>
          </w:p>
        </w:tc>
      </w:tr>
      <w:tr w:rsidR="00324363" w:rsidRPr="00D8071E" w:rsidTr="00326DBD">
        <w:trPr>
          <w:trHeight w:val="295"/>
        </w:trPr>
        <w:tc>
          <w:tcPr>
            <w:tcW w:w="588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324363" w:rsidRPr="00D8071E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363" w:rsidRPr="002514D5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Английский</w:t>
            </w: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24363"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язык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05.04</w:t>
            </w:r>
          </w:p>
        </w:tc>
      </w:tr>
      <w:tr w:rsidR="00324363" w:rsidRPr="00D8071E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1E0977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324363" w:rsidRPr="00D8071E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1E0977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324363" w:rsidRPr="00D8071E" w:rsidTr="00326DBD">
        <w:trPr>
          <w:trHeight w:val="261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13.04</w:t>
            </w:r>
          </w:p>
        </w:tc>
      </w:tr>
      <w:tr w:rsidR="00324363" w:rsidRPr="00D8071E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324363" w:rsidRPr="00D8071E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324363" w:rsidRPr="00D8071E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324363" w:rsidRPr="00D8071E" w:rsidTr="00326DBD">
        <w:trPr>
          <w:trHeight w:val="3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324363" w:rsidRPr="00D8071E" w:rsidTr="00326DBD">
        <w:trPr>
          <w:trHeight w:val="3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63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324363" w:rsidRPr="00167A33" w:rsidTr="00326DBD">
        <w:trPr>
          <w:trHeight w:val="34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962207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324363" w:rsidRPr="00167A33" w:rsidTr="00326DBD">
        <w:trPr>
          <w:trHeight w:val="326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/черчение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324363" w:rsidRPr="00167A33" w:rsidTr="00326DBD">
        <w:trPr>
          <w:trHeight w:val="264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7B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сдача </w:t>
            </w:r>
          </w:p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33657B" w:rsidRDefault="0033657B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24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8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Родной русский язык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63" w:rsidRDefault="0033657B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Обществозн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ание </w:t>
            </w:r>
          </w:p>
        </w:tc>
        <w:tc>
          <w:tcPr>
            <w:tcW w:w="10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сдача нормативов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БЖ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ВПР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24.04</w:t>
            </w:r>
          </w:p>
        </w:tc>
      </w:tr>
      <w:tr w:rsidR="00324363" w:rsidRPr="00167A33" w:rsidTr="00326DBD">
        <w:trPr>
          <w:trHeight w:val="304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FF4259" w:rsidRDefault="00324363" w:rsidP="00180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425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FF4259" w:rsidRDefault="00324363" w:rsidP="001803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259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1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Искусство (МХК)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F73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14D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363" w:rsidRPr="00814486" w:rsidRDefault="00814486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18.04</w:t>
            </w:r>
          </w:p>
        </w:tc>
      </w:tr>
      <w:tr w:rsidR="00324363" w:rsidRPr="00167A33" w:rsidTr="00326DBD">
        <w:trPr>
          <w:trHeight w:val="20"/>
        </w:trPr>
        <w:tc>
          <w:tcPr>
            <w:tcW w:w="5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4363" w:rsidRPr="002514D5" w:rsidRDefault="00324363" w:rsidP="001803AA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63" w:rsidRPr="002514D5" w:rsidRDefault="00324363" w:rsidP="001803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ИТОГОВЫЙ ПРОЕКТ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4363" w:rsidRPr="002514D5" w:rsidRDefault="00324363" w:rsidP="00180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предзащита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4363" w:rsidRPr="00167A33" w:rsidRDefault="00814486" w:rsidP="002669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27.03-31.03</w:t>
            </w:r>
          </w:p>
        </w:tc>
      </w:tr>
    </w:tbl>
    <w:p w:rsidR="00DF73E6" w:rsidRDefault="00DF73E6" w:rsidP="0074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E6" w:rsidRDefault="00DF73E6" w:rsidP="0074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E6" w:rsidRDefault="00DF73E6" w:rsidP="0074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73E6" w:rsidSect="00151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3E6" w:rsidRPr="002669AC" w:rsidRDefault="00DF73E6" w:rsidP="005978EF">
      <w:pPr>
        <w:pStyle w:val="a4"/>
        <w:ind w:left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F73E6" w:rsidRPr="002514D5" w:rsidRDefault="00DF73E6" w:rsidP="0074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73E6" w:rsidRPr="002514D5" w:rsidSect="00DF7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38C"/>
    <w:multiLevelType w:val="hybridMultilevel"/>
    <w:tmpl w:val="8E4A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70E9"/>
    <w:multiLevelType w:val="hybridMultilevel"/>
    <w:tmpl w:val="463A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A575E"/>
    <w:multiLevelType w:val="hybridMultilevel"/>
    <w:tmpl w:val="463A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33C46"/>
    <w:multiLevelType w:val="hybridMultilevel"/>
    <w:tmpl w:val="9ED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C4AB3"/>
    <w:multiLevelType w:val="hybridMultilevel"/>
    <w:tmpl w:val="3BA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A"/>
    <w:rsid w:val="000261A1"/>
    <w:rsid w:val="000747EC"/>
    <w:rsid w:val="000A5879"/>
    <w:rsid w:val="000A7D2C"/>
    <w:rsid w:val="00106212"/>
    <w:rsid w:val="00151ED1"/>
    <w:rsid w:val="001640B3"/>
    <w:rsid w:val="00167A33"/>
    <w:rsid w:val="001803AA"/>
    <w:rsid w:val="00182441"/>
    <w:rsid w:val="001E0977"/>
    <w:rsid w:val="001F6722"/>
    <w:rsid w:val="00231D21"/>
    <w:rsid w:val="00233204"/>
    <w:rsid w:val="002514D5"/>
    <w:rsid w:val="002669AC"/>
    <w:rsid w:val="00275863"/>
    <w:rsid w:val="00282CB1"/>
    <w:rsid w:val="00290960"/>
    <w:rsid w:val="002A6C52"/>
    <w:rsid w:val="002B734C"/>
    <w:rsid w:val="002E562A"/>
    <w:rsid w:val="00324363"/>
    <w:rsid w:val="00326DBD"/>
    <w:rsid w:val="0033511E"/>
    <w:rsid w:val="0033657B"/>
    <w:rsid w:val="00336B04"/>
    <w:rsid w:val="003919F7"/>
    <w:rsid w:val="003B0A91"/>
    <w:rsid w:val="003B655E"/>
    <w:rsid w:val="003E1B74"/>
    <w:rsid w:val="003F4BEF"/>
    <w:rsid w:val="004445A6"/>
    <w:rsid w:val="00445666"/>
    <w:rsid w:val="00480F8E"/>
    <w:rsid w:val="004B1EB3"/>
    <w:rsid w:val="004D4F00"/>
    <w:rsid w:val="00501AD3"/>
    <w:rsid w:val="0050230F"/>
    <w:rsid w:val="00513C87"/>
    <w:rsid w:val="00527076"/>
    <w:rsid w:val="0054538B"/>
    <w:rsid w:val="005978EF"/>
    <w:rsid w:val="005B2851"/>
    <w:rsid w:val="005E7C07"/>
    <w:rsid w:val="006100B8"/>
    <w:rsid w:val="00611B19"/>
    <w:rsid w:val="00636421"/>
    <w:rsid w:val="006B5891"/>
    <w:rsid w:val="006D7198"/>
    <w:rsid w:val="006D728A"/>
    <w:rsid w:val="006E4B8C"/>
    <w:rsid w:val="006E7A69"/>
    <w:rsid w:val="006F2E47"/>
    <w:rsid w:val="006F3C65"/>
    <w:rsid w:val="006F46CB"/>
    <w:rsid w:val="00701953"/>
    <w:rsid w:val="007412BF"/>
    <w:rsid w:val="00751254"/>
    <w:rsid w:val="00790472"/>
    <w:rsid w:val="00814486"/>
    <w:rsid w:val="00835379"/>
    <w:rsid w:val="0085183D"/>
    <w:rsid w:val="00860F28"/>
    <w:rsid w:val="00892F9E"/>
    <w:rsid w:val="00894EE9"/>
    <w:rsid w:val="008E580A"/>
    <w:rsid w:val="009001D8"/>
    <w:rsid w:val="00936C38"/>
    <w:rsid w:val="00962207"/>
    <w:rsid w:val="009659FD"/>
    <w:rsid w:val="009A5CE3"/>
    <w:rsid w:val="00A05375"/>
    <w:rsid w:val="00A233F5"/>
    <w:rsid w:val="00A94EB3"/>
    <w:rsid w:val="00AA3FC2"/>
    <w:rsid w:val="00AE02A1"/>
    <w:rsid w:val="00AF214D"/>
    <w:rsid w:val="00BB306D"/>
    <w:rsid w:val="00BC6794"/>
    <w:rsid w:val="00BD4D3A"/>
    <w:rsid w:val="00BF322B"/>
    <w:rsid w:val="00C46E4A"/>
    <w:rsid w:val="00C726BE"/>
    <w:rsid w:val="00C76CCB"/>
    <w:rsid w:val="00CA0613"/>
    <w:rsid w:val="00CB300E"/>
    <w:rsid w:val="00CB3A3E"/>
    <w:rsid w:val="00CB5D73"/>
    <w:rsid w:val="00D12773"/>
    <w:rsid w:val="00D227D1"/>
    <w:rsid w:val="00D33576"/>
    <w:rsid w:val="00D55B6F"/>
    <w:rsid w:val="00D56E1E"/>
    <w:rsid w:val="00D74234"/>
    <w:rsid w:val="00D8071E"/>
    <w:rsid w:val="00DA5AB5"/>
    <w:rsid w:val="00DC227C"/>
    <w:rsid w:val="00DC762A"/>
    <w:rsid w:val="00DF4E98"/>
    <w:rsid w:val="00DF72D1"/>
    <w:rsid w:val="00DF73E6"/>
    <w:rsid w:val="00E17132"/>
    <w:rsid w:val="00E22F39"/>
    <w:rsid w:val="00E30094"/>
    <w:rsid w:val="00E52B8B"/>
    <w:rsid w:val="00E66E39"/>
    <w:rsid w:val="00E8671B"/>
    <w:rsid w:val="00EA6A33"/>
    <w:rsid w:val="00ED4FC0"/>
    <w:rsid w:val="00EF508E"/>
    <w:rsid w:val="00F0315C"/>
    <w:rsid w:val="00F37677"/>
    <w:rsid w:val="00F60C27"/>
    <w:rsid w:val="00F64B73"/>
    <w:rsid w:val="00F82704"/>
    <w:rsid w:val="00F850CB"/>
    <w:rsid w:val="00F86EF5"/>
    <w:rsid w:val="00FA1DE0"/>
    <w:rsid w:val="00FB4B1B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B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B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Нарвнинская СОШ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Завуч</cp:lastModifiedBy>
  <cp:revision>46</cp:revision>
  <cp:lastPrinted>2023-03-22T07:14:00Z</cp:lastPrinted>
  <dcterms:created xsi:type="dcterms:W3CDTF">2018-03-27T08:20:00Z</dcterms:created>
  <dcterms:modified xsi:type="dcterms:W3CDTF">2023-03-27T09:06:00Z</dcterms:modified>
</cp:coreProperties>
</file>